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5B1" w:rsidRPr="007F6644" w:rsidRDefault="009975B1" w:rsidP="004E00AE">
      <w:pPr>
        <w:shd w:val="clear" w:color="auto" w:fill="FFFFFF"/>
        <w:spacing w:line="270" w:lineRule="atLeast"/>
        <w:ind w:left="284" w:right="424" w:firstLine="426"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F6644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ДОГОВОР </w:t>
      </w:r>
      <w:r w:rsidRPr="007F6644">
        <w:rPr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№___</w:t>
      </w:r>
      <w:r w:rsidRPr="007F6644">
        <w:rPr>
          <w:b/>
          <w:bCs/>
          <w:color w:val="000000"/>
          <w:sz w:val="24"/>
          <w:szCs w:val="24"/>
          <w:lang w:eastAsia="ru-RU"/>
        </w:rPr>
        <w:br/>
      </w:r>
      <w:r w:rsidRPr="007F6644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</w:t>
      </w:r>
      <w:r w:rsidRPr="007F6644">
        <w:rPr>
          <w:b/>
          <w:bCs/>
          <w:color w:val="000000"/>
          <w:sz w:val="24"/>
          <w:szCs w:val="24"/>
          <w:lang w:eastAsia="ru-RU"/>
        </w:rPr>
        <w:br/>
      </w:r>
      <w:r w:rsidRPr="007F6644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дошкольного образования</w:t>
      </w:r>
    </w:p>
    <w:p w:rsidR="009975B1" w:rsidRPr="007F6644" w:rsidRDefault="009975B1" w:rsidP="004E00AE">
      <w:pPr>
        <w:shd w:val="clear" w:color="auto" w:fill="FFFFFF"/>
        <w:spacing w:line="270" w:lineRule="atLeast"/>
        <w:ind w:left="284" w:right="424" w:firstLine="426"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p w:rsidR="009975B1" w:rsidRPr="00533D3B" w:rsidRDefault="009975B1" w:rsidP="004E00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84" w:right="424"/>
        <w:jc w:val="both"/>
        <w:textAlignment w:val="baseline"/>
        <w:rPr>
          <w:color w:val="000000"/>
          <w:sz w:val="22"/>
          <w:szCs w:val="22"/>
          <w:lang w:eastAsia="ru-RU"/>
        </w:rPr>
      </w:pPr>
      <w:r w:rsidRPr="00533D3B">
        <w:rPr>
          <w:color w:val="000000"/>
          <w:sz w:val="22"/>
          <w:szCs w:val="22"/>
          <w:lang w:eastAsia="ru-RU"/>
        </w:rPr>
        <w:t xml:space="preserve">г. Салават                                                                                                              "___" ______________ </w:t>
      </w:r>
      <w:r w:rsidR="00A12467" w:rsidRPr="00533D3B">
        <w:rPr>
          <w:color w:val="000000"/>
          <w:sz w:val="22"/>
          <w:szCs w:val="22"/>
          <w:u w:val="single"/>
          <w:lang w:eastAsia="ru-RU"/>
        </w:rPr>
        <w:t xml:space="preserve">202  </w:t>
      </w:r>
      <w:r w:rsidRPr="00533D3B">
        <w:rPr>
          <w:color w:val="000000"/>
          <w:sz w:val="22"/>
          <w:szCs w:val="22"/>
          <w:u w:val="single"/>
          <w:lang w:eastAsia="ru-RU"/>
        </w:rPr>
        <w:t xml:space="preserve"> г.</w:t>
      </w:r>
    </w:p>
    <w:p w:rsidR="009975B1" w:rsidRPr="00533D3B" w:rsidRDefault="009975B1" w:rsidP="00D00F65">
      <w:pPr>
        <w:pStyle w:val="a4"/>
        <w:ind w:left="330" w:right="305" w:firstLine="708"/>
        <w:jc w:val="both"/>
        <w:rPr>
          <w:sz w:val="22"/>
          <w:szCs w:val="22"/>
        </w:rPr>
      </w:pPr>
      <w:r w:rsidRPr="00533D3B">
        <w:rPr>
          <w:sz w:val="22"/>
          <w:szCs w:val="22"/>
        </w:rPr>
        <w:t xml:space="preserve">Муниципальное бюджетное дошкольное образовательное учреждение «Детский сад общеразвивающего вида № 57», городского округа город Салават Республики Башкортостан, (далее МБДОУ № 57 </w:t>
      </w:r>
      <w:proofErr w:type="spellStart"/>
      <w:r w:rsidRPr="00533D3B">
        <w:rPr>
          <w:sz w:val="22"/>
          <w:szCs w:val="22"/>
        </w:rPr>
        <w:t>г.Салавата</w:t>
      </w:r>
      <w:proofErr w:type="spellEnd"/>
      <w:r w:rsidRPr="00533D3B">
        <w:rPr>
          <w:sz w:val="22"/>
          <w:szCs w:val="22"/>
        </w:rPr>
        <w:t xml:space="preserve">), осуществляющая образовательную деятельность </w:t>
      </w:r>
      <w:r w:rsidRPr="00533D3B">
        <w:rPr>
          <w:color w:val="000000"/>
          <w:sz w:val="22"/>
          <w:szCs w:val="22"/>
        </w:rPr>
        <w:t>на основании лицензии от "23" марта 2012 г. № 0625, выданной Управлением по контролю и надзору в сфере образования Республики Башкортостан, именуемая в дальнейшем "Исполнитель",</w:t>
      </w:r>
      <w:r w:rsidRPr="00533D3B">
        <w:rPr>
          <w:rFonts w:ascii="Courier" w:hAnsi="Courier" w:cs="Courier"/>
          <w:color w:val="000000"/>
          <w:sz w:val="22"/>
          <w:szCs w:val="22"/>
        </w:rPr>
        <w:t xml:space="preserve"> </w:t>
      </w:r>
      <w:r w:rsidRPr="00533D3B">
        <w:rPr>
          <w:color w:val="000000"/>
          <w:sz w:val="22"/>
          <w:szCs w:val="22"/>
        </w:rPr>
        <w:t>в лице</w:t>
      </w:r>
      <w:r w:rsidRPr="00533D3B">
        <w:rPr>
          <w:rFonts w:ascii="Courier" w:hAnsi="Courier" w:cs="Courier"/>
          <w:color w:val="000000"/>
          <w:sz w:val="22"/>
          <w:szCs w:val="22"/>
        </w:rPr>
        <w:t xml:space="preserve"> </w:t>
      </w:r>
      <w:r w:rsidRPr="00533D3B">
        <w:rPr>
          <w:color w:val="000000"/>
          <w:sz w:val="22"/>
          <w:szCs w:val="22"/>
        </w:rPr>
        <w:t xml:space="preserve">заведующего Набиевой Лилии </w:t>
      </w:r>
      <w:proofErr w:type="spellStart"/>
      <w:r w:rsidRPr="00533D3B">
        <w:rPr>
          <w:color w:val="000000"/>
          <w:sz w:val="22"/>
          <w:szCs w:val="22"/>
        </w:rPr>
        <w:t>Фаритовны</w:t>
      </w:r>
      <w:proofErr w:type="spellEnd"/>
      <w:r w:rsidRPr="00533D3B">
        <w:rPr>
          <w:color w:val="000000"/>
          <w:sz w:val="22"/>
          <w:szCs w:val="22"/>
        </w:rPr>
        <w:t>, действующего на основании Устава</w:t>
      </w:r>
      <w:r w:rsidRPr="00533D3B">
        <w:rPr>
          <w:sz w:val="22"/>
          <w:szCs w:val="22"/>
        </w:rPr>
        <w:t>, и</w:t>
      </w:r>
    </w:p>
    <w:p w:rsidR="009975B1" w:rsidRPr="00533D3B" w:rsidRDefault="009975B1" w:rsidP="004E00AE">
      <w:pPr>
        <w:pStyle w:val="a4"/>
        <w:ind w:left="284" w:right="424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___________________________________________________________________________</w:t>
      </w:r>
      <w:r w:rsidR="00537424">
        <w:rPr>
          <w:color w:val="000000"/>
          <w:sz w:val="22"/>
          <w:szCs w:val="22"/>
        </w:rPr>
        <w:t>___________</w:t>
      </w:r>
    </w:p>
    <w:p w:rsidR="009975B1" w:rsidRPr="00533D3B" w:rsidRDefault="009975B1" w:rsidP="004E00AE">
      <w:pPr>
        <w:pStyle w:val="a4"/>
        <w:ind w:left="284" w:right="424" w:firstLine="426"/>
        <w:jc w:val="center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 xml:space="preserve">(родитель, законный представитель) ребенка, </w:t>
      </w:r>
    </w:p>
    <w:p w:rsidR="009975B1" w:rsidRPr="00533D3B" w:rsidRDefault="009975B1" w:rsidP="004E00AE">
      <w:pPr>
        <w:pStyle w:val="a4"/>
        <w:ind w:left="284" w:right="424" w:firstLine="426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именуемый в дальнейшем «Заказчик», в интересах несовершеннолетнего ___________________________________________________________________________</w:t>
      </w:r>
      <w:r w:rsidR="00537424">
        <w:rPr>
          <w:color w:val="000000"/>
          <w:sz w:val="22"/>
          <w:szCs w:val="22"/>
        </w:rPr>
        <w:t>__________</w:t>
      </w:r>
      <w:r w:rsidRPr="00533D3B">
        <w:rPr>
          <w:color w:val="000000"/>
          <w:sz w:val="22"/>
          <w:szCs w:val="22"/>
        </w:rPr>
        <w:t>,</w:t>
      </w:r>
    </w:p>
    <w:p w:rsidR="009975B1" w:rsidRPr="00533D3B" w:rsidRDefault="009975B1" w:rsidP="004E00AE">
      <w:pPr>
        <w:pStyle w:val="a4"/>
        <w:ind w:left="284" w:right="424" w:firstLine="426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 xml:space="preserve">                                  (фамилия, имя, отчество (при наличии), дата рождения)    </w:t>
      </w:r>
    </w:p>
    <w:p w:rsidR="009975B1" w:rsidRPr="00533D3B" w:rsidRDefault="009975B1" w:rsidP="00A66DB1">
      <w:pPr>
        <w:pStyle w:val="a4"/>
        <w:ind w:right="424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 xml:space="preserve">     проживающего по адресу: </w:t>
      </w:r>
      <w:r w:rsidR="00537424">
        <w:rPr>
          <w:color w:val="000000"/>
          <w:sz w:val="22"/>
          <w:szCs w:val="22"/>
          <w:u w:val="single"/>
        </w:rPr>
        <w:t xml:space="preserve">453250, </w:t>
      </w:r>
      <w:proofErr w:type="spellStart"/>
      <w:proofErr w:type="gramStart"/>
      <w:r w:rsidRPr="00533D3B">
        <w:rPr>
          <w:color w:val="000000"/>
          <w:sz w:val="22"/>
          <w:szCs w:val="22"/>
          <w:u w:val="single"/>
        </w:rPr>
        <w:t>г.Салават</w:t>
      </w:r>
      <w:proofErr w:type="spellEnd"/>
      <w:r w:rsidRPr="00533D3B">
        <w:rPr>
          <w:color w:val="000000"/>
          <w:sz w:val="22"/>
          <w:szCs w:val="22"/>
          <w:u w:val="single"/>
        </w:rPr>
        <w:t>,</w:t>
      </w:r>
      <w:r w:rsidRPr="00533D3B">
        <w:rPr>
          <w:color w:val="000000"/>
          <w:sz w:val="22"/>
          <w:szCs w:val="22"/>
        </w:rPr>
        <w:t>_</w:t>
      </w:r>
      <w:proofErr w:type="gramEnd"/>
      <w:r w:rsidRPr="00533D3B">
        <w:rPr>
          <w:color w:val="000000"/>
          <w:sz w:val="22"/>
          <w:szCs w:val="22"/>
        </w:rPr>
        <w:t>__________________</w:t>
      </w:r>
      <w:r w:rsidR="00537424">
        <w:rPr>
          <w:color w:val="000000"/>
          <w:sz w:val="22"/>
          <w:szCs w:val="22"/>
        </w:rPr>
        <w:t>____________________________</w:t>
      </w:r>
      <w:bookmarkStart w:id="0" w:name="_GoBack"/>
      <w:bookmarkEnd w:id="0"/>
      <w:r w:rsidRPr="00533D3B">
        <w:rPr>
          <w:color w:val="000000"/>
          <w:sz w:val="22"/>
          <w:szCs w:val="22"/>
        </w:rPr>
        <w:t>,</w:t>
      </w:r>
    </w:p>
    <w:p w:rsidR="009975B1" w:rsidRPr="00533D3B" w:rsidRDefault="009975B1" w:rsidP="004E00AE">
      <w:pPr>
        <w:pStyle w:val="a4"/>
        <w:ind w:left="284" w:right="424" w:firstLine="426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 xml:space="preserve">                                   (адрес места жительства ребенка с указанием индекса)</w:t>
      </w:r>
    </w:p>
    <w:p w:rsidR="009975B1" w:rsidRPr="00533D3B" w:rsidRDefault="00CB3998" w:rsidP="004E00AE">
      <w:pPr>
        <w:pStyle w:val="a4"/>
        <w:ind w:left="284" w:right="42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именуемый в дальнейшем "Воспитанник", </w:t>
      </w:r>
      <w:r w:rsidR="009975B1" w:rsidRPr="00533D3B">
        <w:rPr>
          <w:color w:val="000000"/>
          <w:sz w:val="22"/>
          <w:szCs w:val="22"/>
        </w:rPr>
        <w:t>совместно   именуемые   Стороны, заключили   настоящий Договор о нижеследующем:</w:t>
      </w:r>
    </w:p>
    <w:p w:rsidR="009975B1" w:rsidRPr="00533D3B" w:rsidRDefault="009975B1" w:rsidP="004E00AE">
      <w:pPr>
        <w:shd w:val="clear" w:color="auto" w:fill="FFFFFF"/>
        <w:spacing w:line="270" w:lineRule="atLeast"/>
        <w:ind w:left="284" w:right="424" w:firstLine="426"/>
        <w:jc w:val="center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  <w:r w:rsidRPr="00533D3B">
        <w:rPr>
          <w:b/>
          <w:bCs/>
          <w:color w:val="000000"/>
          <w:sz w:val="22"/>
          <w:szCs w:val="22"/>
          <w:lang w:eastAsia="ru-RU"/>
        </w:rPr>
        <w:t>I. Предмет договора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  <w:bdr w:val="none" w:sz="0" w:space="0" w:color="auto" w:frame="1"/>
        </w:rPr>
        <w:t xml:space="preserve">1.1. Предметом договора являются </w:t>
      </w:r>
      <w:r w:rsidR="00D875C8" w:rsidRPr="00533D3B">
        <w:rPr>
          <w:color w:val="000000"/>
          <w:sz w:val="22"/>
          <w:szCs w:val="22"/>
          <w:bdr w:val="none" w:sz="0" w:space="0" w:color="auto" w:frame="1"/>
        </w:rPr>
        <w:t>отношения, возникающие при осуществлении образовательной деятельности</w:t>
      </w:r>
      <w:r w:rsidRPr="00533D3B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D875C8" w:rsidRPr="00533D3B">
        <w:rPr>
          <w:color w:val="000000"/>
          <w:sz w:val="22"/>
          <w:szCs w:val="22"/>
          <w:bdr w:val="none" w:sz="0" w:space="0" w:color="auto" w:frame="1"/>
        </w:rPr>
        <w:t>по</w:t>
      </w:r>
      <w:r w:rsidRPr="00533D3B">
        <w:rPr>
          <w:color w:val="000000"/>
          <w:sz w:val="22"/>
          <w:szCs w:val="22"/>
          <w:bdr w:val="none" w:sz="0" w:space="0" w:color="auto" w:frame="1"/>
        </w:rPr>
        <w:t xml:space="preserve">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</w:t>
      </w:r>
      <w:r w:rsidR="00D875C8" w:rsidRPr="00533D3B">
        <w:rPr>
          <w:color w:val="000000"/>
          <w:sz w:val="22"/>
          <w:szCs w:val="22"/>
          <w:bdr w:val="none" w:sz="0" w:space="0" w:color="auto" w:frame="1"/>
        </w:rPr>
        <w:t>ольного образования</w:t>
      </w:r>
      <w:r w:rsidR="00207933" w:rsidRPr="00533D3B">
        <w:rPr>
          <w:color w:val="000000"/>
          <w:sz w:val="22"/>
          <w:szCs w:val="22"/>
          <w:bdr w:val="none" w:sz="0" w:space="0" w:color="auto" w:frame="1"/>
        </w:rPr>
        <w:t>, ФОП ДО</w:t>
      </w:r>
      <w:r w:rsidR="00D875C8" w:rsidRPr="00533D3B">
        <w:rPr>
          <w:color w:val="000000"/>
          <w:sz w:val="22"/>
          <w:szCs w:val="22"/>
          <w:bdr w:val="none" w:sz="0" w:space="0" w:color="auto" w:frame="1"/>
        </w:rPr>
        <w:t>), содержании</w:t>
      </w:r>
      <w:r w:rsidRPr="00533D3B">
        <w:rPr>
          <w:color w:val="000000"/>
          <w:sz w:val="22"/>
          <w:szCs w:val="22"/>
          <w:bdr w:val="none" w:sz="0" w:space="0" w:color="auto" w:frame="1"/>
        </w:rPr>
        <w:t xml:space="preserve"> Воспитанника в образовательной организации, </w:t>
      </w:r>
      <w:r w:rsidR="00D875C8" w:rsidRPr="00533D3B">
        <w:rPr>
          <w:color w:val="000000"/>
          <w:sz w:val="22"/>
          <w:szCs w:val="22"/>
          <w:bdr w:val="none" w:sz="0" w:space="0" w:color="auto" w:frame="1"/>
        </w:rPr>
        <w:t xml:space="preserve">а также при осуществлении </w:t>
      </w:r>
      <w:r w:rsidRPr="00533D3B">
        <w:rPr>
          <w:color w:val="000000"/>
          <w:sz w:val="22"/>
          <w:szCs w:val="22"/>
          <w:bdr w:val="none" w:sz="0" w:space="0" w:color="auto" w:frame="1"/>
        </w:rPr>
        <w:t>присмотр</w:t>
      </w:r>
      <w:r w:rsidR="00D875C8" w:rsidRPr="00533D3B">
        <w:rPr>
          <w:color w:val="000000"/>
          <w:sz w:val="22"/>
          <w:szCs w:val="22"/>
          <w:bdr w:val="none" w:sz="0" w:space="0" w:color="auto" w:frame="1"/>
        </w:rPr>
        <w:t>а</w:t>
      </w:r>
      <w:r w:rsidRPr="00533D3B">
        <w:rPr>
          <w:color w:val="000000"/>
          <w:sz w:val="22"/>
          <w:szCs w:val="22"/>
          <w:bdr w:val="none" w:sz="0" w:space="0" w:color="auto" w:frame="1"/>
        </w:rPr>
        <w:t xml:space="preserve"> и уход</w:t>
      </w:r>
      <w:r w:rsidR="00D875C8" w:rsidRPr="00533D3B">
        <w:rPr>
          <w:color w:val="000000"/>
          <w:sz w:val="22"/>
          <w:szCs w:val="22"/>
          <w:bdr w:val="none" w:sz="0" w:space="0" w:color="auto" w:frame="1"/>
        </w:rPr>
        <w:t>а за Воспитанником</w:t>
      </w:r>
      <w:r w:rsidRPr="00533D3B">
        <w:rPr>
          <w:color w:val="000000"/>
          <w:sz w:val="22"/>
          <w:szCs w:val="22"/>
        </w:rPr>
        <w:t xml:space="preserve">.  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1.2.   Форма обучения очная.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1.3. Наименование образовательной программы – Образовательная программа Муниципального бюджетного дошкольного образовательного учреждения «Детский сад общеразвивающего вида № 57» городского округа город Салават Республики Башкортостан.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 xml:space="preserve">1.4. 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воспитанника. 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1.5.  Содержание образования и условия организации обучения и воспитания детей с ограниченными возможностями здоровья определяются с учетом мнения родителей (законных</w:t>
      </w:r>
      <w:r w:rsidR="00CB3998">
        <w:rPr>
          <w:color w:val="000000"/>
          <w:sz w:val="22"/>
          <w:szCs w:val="22"/>
        </w:rPr>
        <w:t xml:space="preserve"> представителей) по </w:t>
      </w:r>
      <w:r w:rsidRPr="00533D3B">
        <w:rPr>
          <w:color w:val="000000"/>
          <w:sz w:val="22"/>
          <w:szCs w:val="22"/>
        </w:rPr>
        <w:t>адаптирован</w:t>
      </w:r>
      <w:r w:rsidR="00CB3998">
        <w:rPr>
          <w:color w:val="000000"/>
          <w:sz w:val="22"/>
          <w:szCs w:val="22"/>
        </w:rPr>
        <w:t xml:space="preserve">ной образовательной программе, </w:t>
      </w:r>
      <w:r w:rsidRPr="00533D3B">
        <w:rPr>
          <w:color w:val="000000"/>
          <w:sz w:val="22"/>
          <w:szCs w:val="22"/>
        </w:rPr>
        <w:t>а для детей-инвалидов также в соответствии с индивидуальной программой реабилитации.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1.6. Получение образования, осуществление присмотра и ухода за детьми с ограниченными возможностями здоровья может быть организовано совместно с другими воспитанниками.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1.7. Срок освоения образовательной программы (продолжительность обучения) на момент подписания настоящего Договора составляет ________________________________.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1.8.  Режим пребывания Воспитанника в образовательной организации:</w:t>
      </w:r>
    </w:p>
    <w:p w:rsidR="009975B1" w:rsidRPr="00533D3B" w:rsidRDefault="009975B1" w:rsidP="00EB4005">
      <w:pPr>
        <w:pStyle w:val="a4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- группы общеразвивающей направленности – с 7.30 до 18.00;</w:t>
      </w:r>
    </w:p>
    <w:p w:rsidR="009975B1" w:rsidRPr="00533D3B" w:rsidRDefault="009975B1" w:rsidP="00EB4005">
      <w:pPr>
        <w:pStyle w:val="a4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- график работы дежурной группы с 7.00 – 7.30, 18.00 – 19.00;</w:t>
      </w:r>
    </w:p>
    <w:p w:rsidR="009975B1" w:rsidRPr="00533D3B" w:rsidRDefault="009975B1" w:rsidP="00EB4005">
      <w:pPr>
        <w:pStyle w:val="a4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- график работы МБДОУ № 57 г. Салавата с 7.00 до 19.00, пятидневная рабочая неделя.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1.9.  Воспитанник зачисляется в группу № _</w:t>
      </w:r>
      <w:proofErr w:type="gramStart"/>
      <w:r w:rsidRPr="00533D3B">
        <w:rPr>
          <w:color w:val="000000"/>
          <w:sz w:val="22"/>
          <w:szCs w:val="22"/>
        </w:rPr>
        <w:t>_  на</w:t>
      </w:r>
      <w:proofErr w:type="gramEnd"/>
      <w:r w:rsidRPr="00533D3B">
        <w:rPr>
          <w:color w:val="000000"/>
          <w:sz w:val="22"/>
          <w:szCs w:val="22"/>
        </w:rPr>
        <w:t xml:space="preserve"> основании путевки, выданной Комиссией по комплектованию дошкольных образовательных учреждений, заявления родителей (законных представителей), при предъявлении документа, удостоверяющего личность одного из родителей (законных представителей</w:t>
      </w:r>
      <w:r w:rsidR="00A91AB9" w:rsidRPr="00533D3B">
        <w:rPr>
          <w:color w:val="000000"/>
          <w:sz w:val="22"/>
          <w:szCs w:val="22"/>
        </w:rPr>
        <w:t>).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 xml:space="preserve">Дети с ограниченными возможностями здоровья, дети-инвалиды принимаются только с согласия родителей (законных представителей) на основании заключения психолого-медико-педагогической комиссии. 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 xml:space="preserve">1.10. Организация сетевой формы реализации образовательной программы осуществляется на основании договора между образовательными организациями. 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 xml:space="preserve">1.11. Образовательная деятельность осуществляется на государственном языке Российской Федерации. 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 xml:space="preserve">1.12.   Для воспитанников, нуждающихся в длительном лечении, детей-инвалидов, которые по состоянию здоровья не могут посещать детский сад, на основании заключения медицинской организации и письменного обращения родителей (законных представителей) обучение по образовательной программе дошкольного образования организуется на дому или в медицинских </w:t>
      </w:r>
      <w:r w:rsidRPr="00533D3B">
        <w:rPr>
          <w:color w:val="000000"/>
          <w:sz w:val="22"/>
          <w:szCs w:val="22"/>
        </w:rPr>
        <w:lastRenderedPageBreak/>
        <w:t>организациях и определяется нормативным правовым актом уполномоченного органа государственной власти Республики Башкортостан.</w:t>
      </w:r>
    </w:p>
    <w:p w:rsidR="009975B1" w:rsidRPr="00533D3B" w:rsidRDefault="009975B1" w:rsidP="004E00AE">
      <w:pPr>
        <w:shd w:val="clear" w:color="auto" w:fill="FFFFFF"/>
        <w:spacing w:line="270" w:lineRule="atLeast"/>
        <w:ind w:left="284" w:right="424" w:firstLine="426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  <w:r w:rsidRPr="00C513D8">
        <w:rPr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</w:t>
      </w:r>
      <w:r w:rsidRPr="00C513D8">
        <w:rPr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ab/>
      </w:r>
      <w:r w:rsidRPr="00533D3B">
        <w:rPr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                                                      II. Взаимодействие Сторон</w:t>
      </w:r>
      <w:r w:rsidRPr="00533D3B">
        <w:rPr>
          <w:b/>
          <w:bCs/>
          <w:color w:val="000000"/>
          <w:sz w:val="22"/>
          <w:szCs w:val="22"/>
          <w:lang w:eastAsia="ru-RU"/>
        </w:rPr>
        <w:t> 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b/>
          <w:bCs/>
          <w:sz w:val="22"/>
          <w:szCs w:val="22"/>
        </w:rPr>
      </w:pPr>
      <w:r w:rsidRPr="00533D3B">
        <w:rPr>
          <w:b/>
          <w:bCs/>
          <w:sz w:val="22"/>
          <w:szCs w:val="22"/>
        </w:rPr>
        <w:t xml:space="preserve">2.1 </w:t>
      </w:r>
      <w:r w:rsidRPr="00533D3B">
        <w:rPr>
          <w:b/>
          <w:bCs/>
          <w:sz w:val="22"/>
          <w:szCs w:val="22"/>
        </w:rPr>
        <w:t>Исполнитель имеет право: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2.1.1</w:t>
      </w:r>
      <w:r w:rsidRPr="00533D3B">
        <w:rPr>
          <w:color w:val="000000"/>
          <w:sz w:val="22"/>
          <w:szCs w:val="22"/>
        </w:rPr>
        <w:t xml:space="preserve">.Предоставлять Воспитаннику дополнительные образовательные услуги (за рамками образовательной деятельности). 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color w:val="000000"/>
          <w:sz w:val="22"/>
          <w:szCs w:val="22"/>
        </w:rPr>
        <w:t>2.1.2</w:t>
      </w:r>
      <w:r w:rsidRPr="00533D3B">
        <w:rPr>
          <w:color w:val="000000"/>
          <w:sz w:val="22"/>
          <w:szCs w:val="22"/>
        </w:rPr>
        <w:t>.Устанавливать и взимать с Заказчика плату за дополнительные образовательные услуги.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2.1.3</w:t>
      </w:r>
      <w:r w:rsidRPr="00533D3B">
        <w:rPr>
          <w:sz w:val="22"/>
          <w:szCs w:val="22"/>
        </w:rPr>
        <w:t>.В случае необходимости (ремонт групп в летний период, карантин) руководитель имеет право временно объединить группы.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2.1.4</w:t>
      </w:r>
      <w:r w:rsidRPr="00533D3B">
        <w:rPr>
          <w:sz w:val="22"/>
          <w:szCs w:val="22"/>
        </w:rPr>
        <w:t>.Вносить предложения по соверш</w:t>
      </w:r>
      <w:r w:rsidR="00CB3998">
        <w:rPr>
          <w:sz w:val="22"/>
          <w:szCs w:val="22"/>
        </w:rPr>
        <w:t xml:space="preserve">енствованию развития ребенка в </w:t>
      </w:r>
      <w:r w:rsidRPr="00533D3B">
        <w:rPr>
          <w:sz w:val="22"/>
          <w:szCs w:val="22"/>
        </w:rPr>
        <w:t>семье.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2.1.5</w:t>
      </w:r>
      <w:r w:rsidRPr="00533D3B">
        <w:rPr>
          <w:sz w:val="22"/>
          <w:szCs w:val="22"/>
        </w:rPr>
        <w:t>.Требо</w:t>
      </w:r>
      <w:r w:rsidR="008E4EAD" w:rsidRPr="00533D3B">
        <w:rPr>
          <w:sz w:val="22"/>
          <w:szCs w:val="22"/>
        </w:rPr>
        <w:t>вать уважительного отношения к В</w:t>
      </w:r>
      <w:r w:rsidRPr="00533D3B">
        <w:rPr>
          <w:sz w:val="22"/>
          <w:szCs w:val="22"/>
        </w:rPr>
        <w:t>оспитанникам, сотруд</w:t>
      </w:r>
      <w:r w:rsidR="00CB3998">
        <w:rPr>
          <w:sz w:val="22"/>
          <w:szCs w:val="22"/>
        </w:rPr>
        <w:t xml:space="preserve">никам детского сада независимо </w:t>
      </w:r>
      <w:r w:rsidRPr="00533D3B">
        <w:rPr>
          <w:sz w:val="22"/>
          <w:szCs w:val="22"/>
        </w:rPr>
        <w:t>от должности, другим родителям, социальным партнерам.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</w:t>
      </w:r>
      <w:r w:rsidRPr="00533D3B">
        <w:rPr>
          <w:sz w:val="22"/>
          <w:szCs w:val="22"/>
        </w:rPr>
        <w:t>.</w:t>
      </w:r>
      <w:r w:rsidRPr="00533D3B">
        <w:rPr>
          <w:sz w:val="22"/>
          <w:szCs w:val="22"/>
        </w:rPr>
        <w:t>6.</w:t>
      </w:r>
      <w:r w:rsidRPr="00533D3B">
        <w:rPr>
          <w:sz w:val="22"/>
          <w:szCs w:val="22"/>
        </w:rPr>
        <w:t xml:space="preserve"> Предоставить </w:t>
      </w:r>
      <w:r w:rsidR="008E4EAD" w:rsidRPr="00533D3B">
        <w:rPr>
          <w:sz w:val="22"/>
          <w:szCs w:val="22"/>
        </w:rPr>
        <w:t>Воспитаннику</w:t>
      </w:r>
      <w:r w:rsidRPr="00533D3B">
        <w:rPr>
          <w:sz w:val="22"/>
          <w:szCs w:val="22"/>
        </w:rPr>
        <w:t xml:space="preserve"> дополнительные бесплатные образовательные услуги.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2.1.7.</w:t>
      </w:r>
      <w:r w:rsidRPr="00533D3B">
        <w:rPr>
          <w:sz w:val="22"/>
          <w:szCs w:val="22"/>
        </w:rPr>
        <w:t xml:space="preserve">Отчислить ребенка из МБДОУ № 57 </w:t>
      </w:r>
      <w:proofErr w:type="spellStart"/>
      <w:r w:rsidRPr="00533D3B">
        <w:rPr>
          <w:sz w:val="22"/>
          <w:szCs w:val="22"/>
        </w:rPr>
        <w:t>г.Салавата</w:t>
      </w:r>
      <w:proofErr w:type="spellEnd"/>
      <w:r w:rsidRPr="00533D3B">
        <w:rPr>
          <w:sz w:val="22"/>
          <w:szCs w:val="22"/>
        </w:rPr>
        <w:t xml:space="preserve"> в связи с завершением обучения, сроки которого определены федеральным государственным стандартом.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2.1.8.</w:t>
      </w:r>
      <w:r w:rsidRPr="00533D3B">
        <w:rPr>
          <w:sz w:val="22"/>
          <w:szCs w:val="22"/>
        </w:rPr>
        <w:t>По заявлению родителей (законных представителей) досрочно отчи</w:t>
      </w:r>
      <w:r w:rsidR="00CB3998">
        <w:rPr>
          <w:sz w:val="22"/>
          <w:szCs w:val="22"/>
        </w:rPr>
        <w:t xml:space="preserve">слить ребенка из детского сада при наличии медицинского </w:t>
      </w:r>
      <w:r w:rsidRPr="00533D3B">
        <w:rPr>
          <w:sz w:val="22"/>
          <w:szCs w:val="22"/>
        </w:rPr>
        <w:t>заключения о состоянии здоровья ребенка, препятствующего его дальнейш</w:t>
      </w:r>
      <w:r w:rsidR="00CB3998">
        <w:rPr>
          <w:sz w:val="22"/>
          <w:szCs w:val="22"/>
        </w:rPr>
        <w:t xml:space="preserve">ему пребыванию в детском саду, </w:t>
      </w:r>
      <w:r w:rsidRPr="00533D3B">
        <w:rPr>
          <w:sz w:val="22"/>
          <w:szCs w:val="22"/>
        </w:rPr>
        <w:t>и другим причинам, определенными законодательством Российской Федерации.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2.1.9</w:t>
      </w:r>
      <w:r w:rsidRPr="00533D3B">
        <w:rPr>
          <w:sz w:val="22"/>
          <w:szCs w:val="22"/>
        </w:rPr>
        <w:t>.Восстан</w:t>
      </w:r>
      <w:r w:rsidR="00CB3998">
        <w:rPr>
          <w:sz w:val="22"/>
          <w:szCs w:val="22"/>
        </w:rPr>
        <w:t>овить отчисленного Воспитанника</w:t>
      </w:r>
      <w:r w:rsidRPr="00533D3B">
        <w:rPr>
          <w:sz w:val="22"/>
          <w:szCs w:val="22"/>
        </w:rPr>
        <w:t xml:space="preserve"> при наличии свободных мест.  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2.1.10.</w:t>
      </w:r>
      <w:r w:rsidR="00CB3998" w:rsidRPr="00533D3B">
        <w:rPr>
          <w:sz w:val="22"/>
          <w:szCs w:val="22"/>
        </w:rPr>
        <w:t xml:space="preserve"> </w:t>
      </w:r>
      <w:r w:rsidR="008E4EAD" w:rsidRPr="00533D3B">
        <w:rPr>
          <w:sz w:val="22"/>
          <w:szCs w:val="22"/>
        </w:rPr>
        <w:t>Не отдавать В</w:t>
      </w:r>
      <w:r w:rsidRPr="00533D3B">
        <w:rPr>
          <w:sz w:val="22"/>
          <w:szCs w:val="22"/>
        </w:rPr>
        <w:t xml:space="preserve">оспитанника родителям (законным представителям), если имеются признаки состояния алкогольного, токсического или наркотического опьянения. 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2.1.11</w:t>
      </w:r>
      <w:r w:rsidRPr="00533D3B">
        <w:rPr>
          <w:sz w:val="22"/>
          <w:szCs w:val="22"/>
        </w:rPr>
        <w:t>.С согласия родителей (законных представителей) обследовать воспитанника специалистами психолого-медико-педагогического консилиума (</w:t>
      </w:r>
      <w:proofErr w:type="spellStart"/>
      <w:r w:rsidRPr="00533D3B">
        <w:rPr>
          <w:sz w:val="22"/>
          <w:szCs w:val="22"/>
        </w:rPr>
        <w:t>ППк</w:t>
      </w:r>
      <w:proofErr w:type="spellEnd"/>
      <w:r w:rsidRPr="00533D3B">
        <w:rPr>
          <w:sz w:val="22"/>
          <w:szCs w:val="22"/>
        </w:rPr>
        <w:t>) детского сада по инициативе родителей (законных представителей) или специалистов и воспитателей, работающих непосредственно с ребенком. Доводить до сведения родителей (законных представителей) результаты обследования, соблюдая конфиденциальность.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2.1.12</w:t>
      </w:r>
      <w:r w:rsidR="00CB3998">
        <w:rPr>
          <w:sz w:val="22"/>
          <w:szCs w:val="22"/>
        </w:rPr>
        <w:t>.Направлять</w:t>
      </w:r>
      <w:r w:rsidRPr="00533D3B">
        <w:rPr>
          <w:sz w:val="22"/>
          <w:szCs w:val="22"/>
        </w:rPr>
        <w:t xml:space="preserve"> с согласия родителей (законных представителей) воспитанника при необходимости углубленного обследования в ППК </w:t>
      </w:r>
      <w:proofErr w:type="spellStart"/>
      <w:r w:rsidRPr="00533D3B">
        <w:rPr>
          <w:sz w:val="22"/>
          <w:szCs w:val="22"/>
        </w:rPr>
        <w:t>г.Салавата</w:t>
      </w:r>
      <w:proofErr w:type="spellEnd"/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 xml:space="preserve">2.1.13. </w:t>
      </w:r>
      <w:r w:rsidRPr="00533D3B">
        <w:rPr>
          <w:sz w:val="22"/>
          <w:szCs w:val="22"/>
        </w:rPr>
        <w:t>З</w:t>
      </w:r>
      <w:r w:rsidR="00CB3998">
        <w:rPr>
          <w:sz w:val="22"/>
          <w:szCs w:val="22"/>
        </w:rPr>
        <w:t xml:space="preserve">аявлять </w:t>
      </w:r>
      <w:r w:rsidRPr="00533D3B">
        <w:rPr>
          <w:sz w:val="22"/>
          <w:szCs w:val="22"/>
        </w:rPr>
        <w:t xml:space="preserve">в службы социальной защиты, </w:t>
      </w:r>
      <w:proofErr w:type="gramStart"/>
      <w:r w:rsidRPr="00533D3B">
        <w:rPr>
          <w:sz w:val="22"/>
          <w:szCs w:val="22"/>
        </w:rPr>
        <w:t>опеки  в</w:t>
      </w:r>
      <w:proofErr w:type="gramEnd"/>
      <w:r w:rsidRPr="00533D3B">
        <w:rPr>
          <w:sz w:val="22"/>
          <w:szCs w:val="22"/>
        </w:rPr>
        <w:t xml:space="preserve"> случаях физического, психического, сексуального насилия, оскорбления, злоупотребления, отсутствия заботы, грубого, небрежного отношения с ребенком со стороны родителей (законных представителей).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2.1.14 ______________________________________________</w:t>
      </w:r>
      <w:proofErr w:type="gramStart"/>
      <w:r w:rsidRPr="00533D3B">
        <w:rPr>
          <w:sz w:val="22"/>
          <w:szCs w:val="22"/>
        </w:rPr>
        <w:t>_(</w:t>
      </w:r>
      <w:proofErr w:type="gramEnd"/>
      <w:r w:rsidRPr="00533D3B">
        <w:rPr>
          <w:sz w:val="22"/>
          <w:szCs w:val="22"/>
        </w:rPr>
        <w:t>иные права Исполнителя).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</w:p>
    <w:p w:rsidR="00AE432F" w:rsidRPr="00533D3B" w:rsidRDefault="00AE432F" w:rsidP="00AE432F">
      <w:pPr>
        <w:pStyle w:val="a4"/>
        <w:ind w:left="284" w:right="424" w:firstLine="426"/>
        <w:rPr>
          <w:b/>
          <w:bCs/>
          <w:sz w:val="22"/>
          <w:szCs w:val="22"/>
        </w:rPr>
      </w:pPr>
      <w:r w:rsidRPr="00533D3B">
        <w:rPr>
          <w:b/>
          <w:bCs/>
          <w:sz w:val="22"/>
          <w:szCs w:val="22"/>
        </w:rPr>
        <w:t xml:space="preserve">2.2 </w:t>
      </w:r>
      <w:r w:rsidRPr="00533D3B">
        <w:rPr>
          <w:b/>
          <w:bCs/>
          <w:sz w:val="22"/>
          <w:szCs w:val="22"/>
        </w:rPr>
        <w:t>Заказчик имеет право: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2.2.1</w:t>
      </w:r>
      <w:r w:rsidR="008E4EAD" w:rsidRPr="00533D3B">
        <w:rPr>
          <w:sz w:val="22"/>
          <w:szCs w:val="22"/>
        </w:rPr>
        <w:t>.Знакомиться с У</w:t>
      </w:r>
      <w:r w:rsidRPr="00533D3B">
        <w:rPr>
          <w:sz w:val="22"/>
          <w:szCs w:val="22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2.2.2</w:t>
      </w:r>
      <w:r w:rsidRPr="00533D3B">
        <w:rPr>
          <w:sz w:val="22"/>
          <w:szCs w:val="22"/>
        </w:rPr>
        <w:t>.Выбирать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2.2.3</w:t>
      </w:r>
      <w:r w:rsidRPr="00533D3B">
        <w:rPr>
          <w:sz w:val="22"/>
          <w:szCs w:val="22"/>
        </w:rPr>
        <w:t>. Принимать активное участие в управлении и деятельности МБДОУ № 57 г. Салавата.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2.2.4</w:t>
      </w:r>
      <w:r w:rsidR="00CB3998">
        <w:rPr>
          <w:sz w:val="22"/>
          <w:szCs w:val="22"/>
        </w:rPr>
        <w:t xml:space="preserve">.Требовать </w:t>
      </w:r>
      <w:r w:rsidRPr="00533D3B">
        <w:rPr>
          <w:sz w:val="22"/>
          <w:szCs w:val="22"/>
        </w:rPr>
        <w:t>со стороны сотрудников детского сада и других родителей (законных представителей), других воспитанников, их родителей (законных представителей) уважительного отношения к себе и своему ребенку.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2.2.5</w:t>
      </w:r>
      <w:r w:rsidRPr="00533D3B">
        <w:rPr>
          <w:sz w:val="22"/>
          <w:szCs w:val="22"/>
        </w:rPr>
        <w:t>.Вносить предложения по совершенствованию деятельности МБДОУ № 57 г. Салавата в процессе реализации образовательной программы дошкольного обр</w:t>
      </w:r>
      <w:r w:rsidR="00076810" w:rsidRPr="00533D3B">
        <w:rPr>
          <w:sz w:val="22"/>
          <w:szCs w:val="22"/>
        </w:rPr>
        <w:t>азования, присмотра и ухода за В</w:t>
      </w:r>
      <w:r w:rsidRPr="00533D3B">
        <w:rPr>
          <w:sz w:val="22"/>
          <w:szCs w:val="22"/>
        </w:rPr>
        <w:t>оспитанниками.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2.2.6</w:t>
      </w:r>
      <w:r w:rsidRPr="00533D3B">
        <w:rPr>
          <w:sz w:val="22"/>
          <w:szCs w:val="22"/>
        </w:rPr>
        <w:t>.Оказывать посильную помощь путем добровольных пожертвований и лич</w:t>
      </w:r>
      <w:r w:rsidR="00CB3998">
        <w:rPr>
          <w:sz w:val="22"/>
          <w:szCs w:val="22"/>
        </w:rPr>
        <w:t xml:space="preserve">ного участия в </w:t>
      </w:r>
      <w:r w:rsidRPr="00533D3B">
        <w:rPr>
          <w:sz w:val="22"/>
          <w:szCs w:val="22"/>
        </w:rPr>
        <w:t>деятельности детского сада с целью реализации уставных задач.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2.2.7</w:t>
      </w:r>
      <w:r w:rsidR="00CB3998">
        <w:rPr>
          <w:sz w:val="22"/>
          <w:szCs w:val="22"/>
        </w:rPr>
        <w:t>. Получать от заведующего информацию о деятельности</w:t>
      </w:r>
      <w:r w:rsidRPr="00533D3B">
        <w:rPr>
          <w:sz w:val="22"/>
          <w:szCs w:val="22"/>
        </w:rPr>
        <w:t xml:space="preserve"> учреждения и группы.                  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2.2.8</w:t>
      </w:r>
      <w:r w:rsidR="006B641F">
        <w:rPr>
          <w:sz w:val="22"/>
          <w:szCs w:val="22"/>
        </w:rPr>
        <w:t xml:space="preserve">.Получать от старшего </w:t>
      </w:r>
      <w:r w:rsidRPr="00533D3B">
        <w:rPr>
          <w:sz w:val="22"/>
          <w:szCs w:val="22"/>
        </w:rPr>
        <w:t>воспитателя информацию об образовательной деятельности и восп</w:t>
      </w:r>
      <w:r w:rsidR="006B641F">
        <w:rPr>
          <w:sz w:val="22"/>
          <w:szCs w:val="22"/>
        </w:rPr>
        <w:t xml:space="preserve">итательном процессе </w:t>
      </w:r>
      <w:r w:rsidRPr="00533D3B">
        <w:rPr>
          <w:sz w:val="22"/>
          <w:szCs w:val="22"/>
        </w:rPr>
        <w:t xml:space="preserve">детского сада и группы. </w:t>
      </w:r>
    </w:p>
    <w:p w:rsidR="00AE432F" w:rsidRPr="00533D3B" w:rsidRDefault="00AE432F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2.2.9</w:t>
      </w:r>
      <w:r w:rsidR="006B641F">
        <w:rPr>
          <w:sz w:val="22"/>
          <w:szCs w:val="22"/>
        </w:rPr>
        <w:t xml:space="preserve">.Получать от </w:t>
      </w:r>
      <w:r w:rsidRPr="00533D3B">
        <w:rPr>
          <w:sz w:val="22"/>
          <w:szCs w:val="22"/>
        </w:rPr>
        <w:t xml:space="preserve">воспитателей информацию об образовательной деятельности, воспитательном процессе   группы, о предстоящих обследованиях и медицинских манипуляциях с </w:t>
      </w:r>
      <w:r w:rsidR="00076810" w:rsidRPr="00533D3B">
        <w:rPr>
          <w:sz w:val="22"/>
          <w:szCs w:val="22"/>
        </w:rPr>
        <w:t>Воспитанником</w:t>
      </w:r>
      <w:r w:rsidRPr="00533D3B">
        <w:rPr>
          <w:sz w:val="22"/>
          <w:szCs w:val="22"/>
        </w:rPr>
        <w:t xml:space="preserve">. </w:t>
      </w:r>
    </w:p>
    <w:p w:rsidR="00AE432F" w:rsidRPr="00533D3B" w:rsidRDefault="007E2C71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2.2.10</w:t>
      </w:r>
      <w:r w:rsidR="00AE432F" w:rsidRPr="00533D3B">
        <w:rPr>
          <w:sz w:val="22"/>
          <w:szCs w:val="22"/>
        </w:rPr>
        <w:t>.Присутствовать на обследован</w:t>
      </w:r>
      <w:r w:rsidR="00076810" w:rsidRPr="00533D3B">
        <w:rPr>
          <w:sz w:val="22"/>
          <w:szCs w:val="22"/>
        </w:rPr>
        <w:t>ии В</w:t>
      </w:r>
      <w:r w:rsidR="00AE432F" w:rsidRPr="00533D3B">
        <w:rPr>
          <w:sz w:val="22"/>
          <w:szCs w:val="22"/>
        </w:rPr>
        <w:t xml:space="preserve">оспитанника </w:t>
      </w:r>
      <w:proofErr w:type="spellStart"/>
      <w:r w:rsidR="00AE432F" w:rsidRPr="00533D3B">
        <w:rPr>
          <w:sz w:val="22"/>
          <w:szCs w:val="22"/>
        </w:rPr>
        <w:t>ППк</w:t>
      </w:r>
      <w:proofErr w:type="spellEnd"/>
      <w:r w:rsidR="00AE432F" w:rsidRPr="00533D3B">
        <w:rPr>
          <w:sz w:val="22"/>
          <w:szCs w:val="22"/>
        </w:rPr>
        <w:t>, ППК г. Салавата, обсуждать результаты и рекомендации, высказывать свое мнение по результатам обследования.</w:t>
      </w:r>
    </w:p>
    <w:p w:rsidR="00AE432F" w:rsidRPr="00533D3B" w:rsidRDefault="007E2C71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2.2.11</w:t>
      </w:r>
      <w:r w:rsidR="00AE432F" w:rsidRPr="00533D3B">
        <w:rPr>
          <w:sz w:val="22"/>
          <w:szCs w:val="22"/>
        </w:rPr>
        <w:t>.Создавать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E432F" w:rsidRPr="00533D3B" w:rsidRDefault="007E2C71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2.2.12</w:t>
      </w:r>
      <w:r w:rsidR="00AE432F" w:rsidRPr="00533D3B">
        <w:rPr>
          <w:sz w:val="22"/>
          <w:szCs w:val="22"/>
        </w:rPr>
        <w:t>.Остальные права родителей (законных представителей) устанавливаются законодательными актами Российской Федерации.</w:t>
      </w:r>
    </w:p>
    <w:p w:rsidR="007E2C71" w:rsidRPr="00533D3B" w:rsidRDefault="007E2C71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lastRenderedPageBreak/>
        <w:t xml:space="preserve">2.2.13 </w:t>
      </w:r>
      <w:r w:rsidR="005403D1" w:rsidRPr="00533D3B">
        <w:rPr>
          <w:sz w:val="22"/>
          <w:szCs w:val="22"/>
        </w:rPr>
        <w:t xml:space="preserve"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</w:t>
      </w:r>
      <w:r w:rsidR="005403D1" w:rsidRPr="00533D3B">
        <w:rPr>
          <w:sz w:val="22"/>
          <w:szCs w:val="22"/>
        </w:rPr>
        <w:t>Российской Федерации</w:t>
      </w:r>
      <w:r w:rsidR="005403D1" w:rsidRPr="00533D3B">
        <w:rPr>
          <w:sz w:val="22"/>
          <w:szCs w:val="22"/>
        </w:rPr>
        <w:t>.</w:t>
      </w:r>
    </w:p>
    <w:p w:rsidR="005403D1" w:rsidRPr="00533D3B" w:rsidRDefault="005403D1" w:rsidP="00AE432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2.2.14__________________________________________</w:t>
      </w:r>
      <w:proofErr w:type="gramStart"/>
      <w:r w:rsidRPr="00533D3B">
        <w:rPr>
          <w:sz w:val="22"/>
          <w:szCs w:val="22"/>
        </w:rPr>
        <w:t>_(</w:t>
      </w:r>
      <w:proofErr w:type="gramEnd"/>
      <w:r w:rsidRPr="00533D3B">
        <w:rPr>
          <w:sz w:val="22"/>
          <w:szCs w:val="22"/>
        </w:rPr>
        <w:t>иные права Заказчика).</w:t>
      </w:r>
    </w:p>
    <w:p w:rsidR="00AE432F" w:rsidRDefault="00AE432F" w:rsidP="006B641F">
      <w:pPr>
        <w:pStyle w:val="a4"/>
        <w:ind w:right="424"/>
        <w:jc w:val="both"/>
        <w:rPr>
          <w:b/>
          <w:bCs/>
          <w:color w:val="000000"/>
          <w:sz w:val="21"/>
          <w:szCs w:val="21"/>
        </w:rPr>
      </w:pPr>
    </w:p>
    <w:p w:rsidR="009975B1" w:rsidRPr="00533D3B" w:rsidRDefault="005403D1" w:rsidP="004E00AE">
      <w:pPr>
        <w:pStyle w:val="a4"/>
        <w:ind w:left="284" w:right="424" w:firstLine="426"/>
        <w:jc w:val="both"/>
        <w:rPr>
          <w:b/>
          <w:bCs/>
          <w:color w:val="000000"/>
          <w:sz w:val="22"/>
          <w:szCs w:val="22"/>
        </w:rPr>
      </w:pPr>
      <w:r w:rsidRPr="00533D3B">
        <w:rPr>
          <w:b/>
          <w:bCs/>
          <w:color w:val="000000"/>
          <w:sz w:val="22"/>
          <w:szCs w:val="22"/>
        </w:rPr>
        <w:t xml:space="preserve">2.3 </w:t>
      </w:r>
      <w:r w:rsidR="009975B1" w:rsidRPr="00533D3B">
        <w:rPr>
          <w:b/>
          <w:bCs/>
          <w:color w:val="000000"/>
          <w:sz w:val="22"/>
          <w:szCs w:val="22"/>
        </w:rPr>
        <w:t>Исполнитель обязан:</w:t>
      </w:r>
    </w:p>
    <w:p w:rsidR="009975B1" w:rsidRPr="00533D3B" w:rsidRDefault="005403D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2.3</w:t>
      </w:r>
      <w:r w:rsidR="009975B1" w:rsidRPr="00533D3B">
        <w:rPr>
          <w:color w:val="000000"/>
          <w:sz w:val="22"/>
          <w:szCs w:val="22"/>
        </w:rPr>
        <w:t>.</w:t>
      </w:r>
      <w:r w:rsidRPr="00533D3B">
        <w:rPr>
          <w:color w:val="000000"/>
          <w:sz w:val="22"/>
          <w:szCs w:val="22"/>
        </w:rPr>
        <w:t xml:space="preserve">1. </w:t>
      </w:r>
      <w:r w:rsidR="009975B1" w:rsidRPr="00533D3B">
        <w:rPr>
          <w:color w:val="000000"/>
          <w:sz w:val="22"/>
          <w:szCs w:val="22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975B1" w:rsidRPr="00533D3B" w:rsidRDefault="005403D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2.3</w:t>
      </w:r>
      <w:r w:rsidR="009975B1" w:rsidRPr="00533D3B">
        <w:rPr>
          <w:color w:val="000000"/>
          <w:sz w:val="22"/>
          <w:szCs w:val="22"/>
        </w:rPr>
        <w:t>.</w:t>
      </w:r>
      <w:r w:rsidRPr="00533D3B">
        <w:rPr>
          <w:color w:val="000000"/>
          <w:sz w:val="22"/>
          <w:szCs w:val="22"/>
        </w:rPr>
        <w:t>2.</w:t>
      </w:r>
      <w:r w:rsidR="009975B1" w:rsidRPr="00533D3B">
        <w:rPr>
          <w:color w:val="000000"/>
          <w:sz w:val="22"/>
          <w:szCs w:val="22"/>
        </w:rPr>
        <w:t xml:space="preserve">Обеспечить надлежащее </w:t>
      </w:r>
      <w:r w:rsidR="00D0688E" w:rsidRPr="00533D3B">
        <w:rPr>
          <w:color w:val="000000"/>
          <w:sz w:val="22"/>
          <w:szCs w:val="22"/>
        </w:rPr>
        <w:t>исполнение образовательной деятельности, предусмотренной</w:t>
      </w:r>
      <w:r w:rsidR="009975B1" w:rsidRPr="00533D3B">
        <w:rPr>
          <w:color w:val="000000"/>
          <w:sz w:val="22"/>
          <w:szCs w:val="22"/>
        </w:rPr>
        <w:t xml:space="preserve"> разделом I настоящего Договора, в полном объеме в соответствии с </w:t>
      </w:r>
      <w:r w:rsidRPr="00533D3B">
        <w:rPr>
          <w:color w:val="000000"/>
          <w:sz w:val="22"/>
          <w:szCs w:val="22"/>
        </w:rPr>
        <w:t>ФГОС дошкольного образования, ФОП ДО</w:t>
      </w:r>
      <w:r w:rsidR="009975B1" w:rsidRPr="00533D3B">
        <w:rPr>
          <w:color w:val="000000"/>
          <w:sz w:val="22"/>
          <w:szCs w:val="22"/>
        </w:rPr>
        <w:t xml:space="preserve"> и условиями н</w:t>
      </w:r>
      <w:r w:rsidR="00D0688E" w:rsidRPr="00533D3B">
        <w:rPr>
          <w:color w:val="000000"/>
          <w:sz w:val="22"/>
          <w:szCs w:val="22"/>
        </w:rPr>
        <w:t xml:space="preserve">астоящего Договора. Обеспечить </w:t>
      </w:r>
      <w:r w:rsidR="009975B1" w:rsidRPr="00533D3B">
        <w:rPr>
          <w:color w:val="000000"/>
          <w:sz w:val="22"/>
          <w:szCs w:val="22"/>
        </w:rPr>
        <w:t xml:space="preserve"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детей, жизненным ситуациям. </w:t>
      </w:r>
    </w:p>
    <w:p w:rsidR="009975B1" w:rsidRPr="00533D3B" w:rsidRDefault="005403D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2.3.3.</w:t>
      </w:r>
      <w:r w:rsidR="009975B1" w:rsidRPr="00533D3B">
        <w:rPr>
          <w:color w:val="000000"/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="009975B1" w:rsidRPr="00533D3B">
          <w:rPr>
            <w:color w:val="000000"/>
            <w:sz w:val="22"/>
            <w:szCs w:val="22"/>
          </w:rPr>
          <w:t>Законом</w:t>
        </w:r>
      </w:hyperlink>
      <w:r w:rsidR="009975B1" w:rsidRPr="00533D3B">
        <w:rPr>
          <w:color w:val="000000"/>
          <w:sz w:val="22"/>
          <w:szCs w:val="22"/>
        </w:rPr>
        <w:t xml:space="preserve"> Российской Федерации от 7 февраля 1992 г. № 2300-1 "О защите прав потребителей"  и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975B1" w:rsidRPr="00533D3B">
          <w:rPr>
            <w:color w:val="000000"/>
            <w:sz w:val="22"/>
            <w:szCs w:val="22"/>
          </w:rPr>
          <w:t>законом</w:t>
        </w:r>
      </w:hyperlink>
      <w:r w:rsidR="009975B1" w:rsidRPr="00533D3B">
        <w:rPr>
          <w:color w:val="000000"/>
          <w:sz w:val="22"/>
          <w:szCs w:val="22"/>
        </w:rPr>
        <w:t xml:space="preserve"> от 29 декабря 2012 г. № 273-ФЗ "Об образовании в Российской Федерации", если таковые оказываются. 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>4.Обеспечивать охрану жизни и укрепление физич</w:t>
      </w:r>
      <w:r w:rsidR="00076810" w:rsidRPr="00533D3B">
        <w:rPr>
          <w:sz w:val="22"/>
          <w:szCs w:val="22"/>
        </w:rPr>
        <w:t>еского и психического здоровья В</w:t>
      </w:r>
      <w:r w:rsidRPr="00533D3B">
        <w:rPr>
          <w:sz w:val="22"/>
          <w:szCs w:val="22"/>
        </w:rPr>
        <w:t>оспитанника, его интеллектуальное, физическое и личностное развитие, развитие его творческих способностей и интересов.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>5.При оказании услуг, предусмотренных настоящим Договором, проявлять уважение к личности воспитанника, его родителям (законным представителям),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 xml:space="preserve">6.Создавать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</w:t>
      </w:r>
      <w:r w:rsidRPr="00533D3B">
        <w:rPr>
          <w:color w:val="000000"/>
          <w:sz w:val="22"/>
          <w:szCs w:val="22"/>
        </w:rPr>
        <w:t>нормами, обеспечивающими его жизнь и здоровье.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2.</w:t>
      </w:r>
      <w:r w:rsidR="005403D1" w:rsidRPr="00533D3B">
        <w:rPr>
          <w:color w:val="000000"/>
          <w:sz w:val="22"/>
          <w:szCs w:val="22"/>
        </w:rPr>
        <w:t>3.</w:t>
      </w:r>
      <w:r w:rsidRPr="00533D3B">
        <w:rPr>
          <w:color w:val="000000"/>
          <w:sz w:val="22"/>
          <w:szCs w:val="22"/>
        </w:rPr>
        <w:t>7.Обеспечить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предметно-пространственной среды (в рамках выделенных финансовых средств).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 xml:space="preserve">8.Обеспечивать    Воспитанника    необходимым    сбалансированным 4-х разовым питанием, в соответствие с режимом. 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>9.Оказывать помощь родителям (законным представителям) воспитанников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 xml:space="preserve">10.Сохранять место за </w:t>
      </w:r>
      <w:r w:rsidR="00076810" w:rsidRPr="00533D3B">
        <w:rPr>
          <w:sz w:val="22"/>
          <w:szCs w:val="22"/>
        </w:rPr>
        <w:t>Воспитанником</w:t>
      </w:r>
      <w:r w:rsidRPr="00533D3B">
        <w:rPr>
          <w:sz w:val="22"/>
          <w:szCs w:val="22"/>
        </w:rPr>
        <w:t xml:space="preserve"> в ДОУ случае его болезни, санаторно-курортного лечения, очередного </w:t>
      </w:r>
      <w:r w:rsidR="006B641F">
        <w:rPr>
          <w:sz w:val="22"/>
          <w:szCs w:val="22"/>
        </w:rPr>
        <w:t>отпуска и временного отсутствия</w:t>
      </w:r>
      <w:r w:rsidRPr="00533D3B">
        <w:rPr>
          <w:sz w:val="22"/>
          <w:szCs w:val="22"/>
        </w:rPr>
        <w:t xml:space="preserve"> (болезнь, командировка) родителей (законных представителей), а также в летний период, сроком до 75 дней для организации отдыха ребенка независимо от отпуска родителей (законных представителей).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 xml:space="preserve">11.Обеспечивать сохранность имущества </w:t>
      </w:r>
      <w:r w:rsidR="00076810" w:rsidRPr="00533D3B">
        <w:rPr>
          <w:sz w:val="22"/>
          <w:szCs w:val="22"/>
        </w:rPr>
        <w:t>Воспитанника</w:t>
      </w:r>
      <w:r w:rsidRPr="00533D3B">
        <w:rPr>
          <w:sz w:val="22"/>
          <w:szCs w:val="22"/>
        </w:rPr>
        <w:t>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>12.Организовать гибкий режим для детей в адаптационный период, но не более 14</w:t>
      </w:r>
      <w:r w:rsidR="006B641F">
        <w:rPr>
          <w:sz w:val="22"/>
          <w:szCs w:val="22"/>
        </w:rPr>
        <w:t xml:space="preserve"> календарных дней </w:t>
      </w:r>
      <w:r w:rsidRPr="00533D3B">
        <w:rPr>
          <w:sz w:val="22"/>
          <w:szCs w:val="22"/>
        </w:rPr>
        <w:t xml:space="preserve">(с учетом мнения воспитателя). 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 xml:space="preserve">13 Переводить </w:t>
      </w:r>
      <w:r w:rsidR="00076810" w:rsidRPr="00533D3B">
        <w:rPr>
          <w:sz w:val="22"/>
          <w:szCs w:val="22"/>
        </w:rPr>
        <w:t>Воспитанника</w:t>
      </w:r>
      <w:r w:rsidRPr="00533D3B">
        <w:rPr>
          <w:sz w:val="22"/>
          <w:szCs w:val="22"/>
        </w:rPr>
        <w:t xml:space="preserve"> в следующую возрастную группу в соответствии с приказом заведующего; комплектование групп проводить как по </w:t>
      </w:r>
      <w:proofErr w:type="gramStart"/>
      <w:r w:rsidRPr="00533D3B">
        <w:rPr>
          <w:sz w:val="22"/>
          <w:szCs w:val="22"/>
        </w:rPr>
        <w:t>одновозрастному</w:t>
      </w:r>
      <w:proofErr w:type="gramEnd"/>
      <w:r w:rsidRPr="00533D3B">
        <w:rPr>
          <w:sz w:val="22"/>
          <w:szCs w:val="22"/>
        </w:rPr>
        <w:t xml:space="preserve"> так и по разновозрастному принципу.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>14.Если наполняемость групп не соответствует нормативу, заведующий имеет право расформировать группу по другим возрастным группам по необходимости.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 xml:space="preserve">15.Информировать родителей (законных представителей) о жизни и деятельности </w:t>
      </w:r>
      <w:r w:rsidR="00076810" w:rsidRPr="00533D3B">
        <w:rPr>
          <w:sz w:val="22"/>
          <w:szCs w:val="22"/>
        </w:rPr>
        <w:t>Воспитанника</w:t>
      </w:r>
      <w:r w:rsidRPr="00533D3B">
        <w:rPr>
          <w:sz w:val="22"/>
          <w:szCs w:val="22"/>
        </w:rPr>
        <w:t xml:space="preserve"> в детском саду, его развитии. 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 xml:space="preserve">16. Информировать по необходимости родителей (законных </w:t>
      </w:r>
      <w:r w:rsidR="006B641F">
        <w:rPr>
          <w:sz w:val="22"/>
          <w:szCs w:val="22"/>
        </w:rPr>
        <w:t xml:space="preserve">представителей) о предстоящих и состоявшихся </w:t>
      </w:r>
      <w:r w:rsidRPr="00533D3B">
        <w:rPr>
          <w:sz w:val="22"/>
          <w:szCs w:val="22"/>
        </w:rPr>
        <w:t xml:space="preserve">медицинских манипуляциях с </w:t>
      </w:r>
      <w:r w:rsidR="00076810" w:rsidRPr="00533D3B">
        <w:rPr>
          <w:sz w:val="22"/>
          <w:szCs w:val="22"/>
        </w:rPr>
        <w:t>Воспитанником</w:t>
      </w:r>
      <w:r w:rsidRPr="00533D3B">
        <w:rPr>
          <w:sz w:val="22"/>
          <w:szCs w:val="22"/>
        </w:rPr>
        <w:t xml:space="preserve"> (медицинский осмотр, прививки).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color w:val="000000"/>
          <w:sz w:val="22"/>
          <w:szCs w:val="22"/>
        </w:rPr>
        <w:t>2.</w:t>
      </w:r>
      <w:r w:rsidR="005403D1" w:rsidRPr="00533D3B">
        <w:rPr>
          <w:color w:val="000000"/>
          <w:sz w:val="22"/>
          <w:szCs w:val="22"/>
        </w:rPr>
        <w:t>3.</w:t>
      </w:r>
      <w:r w:rsidRPr="00533D3B">
        <w:rPr>
          <w:color w:val="000000"/>
          <w:sz w:val="22"/>
          <w:szCs w:val="22"/>
        </w:rPr>
        <w:t>17.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color w:val="FF0000"/>
          <w:sz w:val="22"/>
          <w:szCs w:val="22"/>
        </w:rPr>
      </w:pPr>
      <w:r w:rsidRPr="00533D3B">
        <w:rPr>
          <w:sz w:val="22"/>
          <w:szCs w:val="22"/>
        </w:rPr>
        <w:t>2.</w:t>
      </w:r>
      <w:r w:rsidR="005403D1" w:rsidRPr="00533D3B">
        <w:rPr>
          <w:sz w:val="22"/>
          <w:szCs w:val="22"/>
        </w:rPr>
        <w:t>3.</w:t>
      </w:r>
      <w:r w:rsidRPr="00533D3B">
        <w:rPr>
          <w:sz w:val="22"/>
          <w:szCs w:val="22"/>
        </w:rPr>
        <w:t>18. МБДОУ № 57 г. Салавата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компетенции.</w:t>
      </w:r>
    </w:p>
    <w:p w:rsidR="00CF4877" w:rsidRPr="00533D3B" w:rsidRDefault="009975B1" w:rsidP="00CF4877">
      <w:pPr>
        <w:shd w:val="clear" w:color="auto" w:fill="FFFFFF"/>
        <w:ind w:left="284" w:right="424" w:firstLine="426"/>
        <w:jc w:val="both"/>
        <w:textAlignment w:val="baseline"/>
        <w:rPr>
          <w:b/>
          <w:bCs/>
          <w:color w:val="000000"/>
          <w:sz w:val="22"/>
          <w:szCs w:val="22"/>
          <w:lang w:eastAsia="ru-RU"/>
        </w:rPr>
      </w:pPr>
      <w:r w:rsidRPr="00533D3B">
        <w:rPr>
          <w:color w:val="000000"/>
          <w:sz w:val="22"/>
          <w:szCs w:val="22"/>
          <w:lang w:eastAsia="ru-RU"/>
        </w:rPr>
        <w:t xml:space="preserve"> </w:t>
      </w:r>
      <w:r w:rsidR="00CF4877" w:rsidRPr="00533D3B">
        <w:rPr>
          <w:b/>
          <w:color w:val="000000"/>
          <w:sz w:val="22"/>
          <w:szCs w:val="22"/>
          <w:lang w:eastAsia="ru-RU"/>
        </w:rPr>
        <w:t>2.4</w:t>
      </w:r>
      <w:r w:rsidR="00CF4877" w:rsidRPr="00533D3B">
        <w:rPr>
          <w:color w:val="000000"/>
          <w:sz w:val="22"/>
          <w:szCs w:val="22"/>
          <w:lang w:eastAsia="ru-RU"/>
        </w:rPr>
        <w:t xml:space="preserve"> </w:t>
      </w:r>
      <w:r w:rsidR="00CF4877" w:rsidRPr="00533D3B">
        <w:rPr>
          <w:b/>
          <w:bCs/>
          <w:color w:val="000000"/>
          <w:sz w:val="22"/>
          <w:szCs w:val="22"/>
          <w:lang w:eastAsia="ru-RU"/>
        </w:rPr>
        <w:t xml:space="preserve">Заказчик обязан: </w:t>
      </w:r>
    </w:p>
    <w:p w:rsidR="00CF4877" w:rsidRPr="00533D3B" w:rsidRDefault="004F215F" w:rsidP="00CF4877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2.4.1</w:t>
      </w:r>
      <w:r w:rsidR="00CF4877" w:rsidRPr="00533D3B">
        <w:rPr>
          <w:sz w:val="22"/>
          <w:szCs w:val="22"/>
        </w:rPr>
        <w:t>.Заложить основы физического, нравственного и интеллектуального развития ребенка.</w:t>
      </w:r>
    </w:p>
    <w:p w:rsidR="00CF4877" w:rsidRPr="00533D3B" w:rsidRDefault="004F215F" w:rsidP="00CF4877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sz w:val="22"/>
          <w:szCs w:val="22"/>
        </w:rPr>
        <w:lastRenderedPageBreak/>
        <w:t>2.4.2</w:t>
      </w:r>
      <w:r w:rsidR="00CB3998">
        <w:rPr>
          <w:sz w:val="22"/>
          <w:szCs w:val="22"/>
        </w:rPr>
        <w:t xml:space="preserve">.Соблюдать </w:t>
      </w:r>
      <w:r w:rsidR="00CF4877" w:rsidRPr="00533D3B">
        <w:rPr>
          <w:sz w:val="22"/>
          <w:szCs w:val="22"/>
        </w:rPr>
        <w:t xml:space="preserve">условия учредительных документов, правила внутреннего распорядка, требования локальных нормативных актов МБДОУ № 57 </w:t>
      </w:r>
      <w:proofErr w:type="spellStart"/>
      <w:r w:rsidR="00CF4877" w:rsidRPr="00533D3B">
        <w:rPr>
          <w:sz w:val="22"/>
          <w:szCs w:val="22"/>
        </w:rPr>
        <w:t>г.Салавата</w:t>
      </w:r>
      <w:proofErr w:type="spellEnd"/>
      <w:r w:rsidR="00CF4877" w:rsidRPr="00533D3B">
        <w:rPr>
          <w:sz w:val="22"/>
          <w:szCs w:val="22"/>
        </w:rPr>
        <w:t xml:space="preserve">, </w:t>
      </w:r>
      <w:r w:rsidR="00CF4877" w:rsidRPr="00533D3B">
        <w:rPr>
          <w:color w:val="000000"/>
          <w:sz w:val="22"/>
          <w:szCs w:val="22"/>
        </w:rPr>
        <w:t>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</w:t>
      </w:r>
      <w:r w:rsidR="00076810" w:rsidRPr="00533D3B">
        <w:rPr>
          <w:color w:val="000000"/>
          <w:sz w:val="22"/>
          <w:szCs w:val="22"/>
        </w:rPr>
        <w:t xml:space="preserve"> персоналу Исполнителя, другим В</w:t>
      </w:r>
      <w:r w:rsidR="00CF4877" w:rsidRPr="00533D3B">
        <w:rPr>
          <w:color w:val="000000"/>
          <w:sz w:val="22"/>
          <w:szCs w:val="22"/>
        </w:rPr>
        <w:t>оспитанникам, их родителям (законным представителям), не посягать на их честь и достоинство.</w:t>
      </w:r>
    </w:p>
    <w:p w:rsidR="00CF4877" w:rsidRPr="00533D3B" w:rsidRDefault="004F215F" w:rsidP="00CF4877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sz w:val="22"/>
          <w:szCs w:val="22"/>
        </w:rPr>
        <w:t>2.4.3</w:t>
      </w:r>
      <w:r w:rsidR="00CF4877" w:rsidRPr="00533D3B">
        <w:rPr>
          <w:sz w:val="22"/>
          <w:szCs w:val="22"/>
        </w:rPr>
        <w:t xml:space="preserve">.В соответствии с международными и российскими нормативными актами нести ответственность за воспитание и развитие ребенка, заботиться о его здоровье, физическом, психическом, духовном и нравственном развитии. </w:t>
      </w:r>
    </w:p>
    <w:p w:rsidR="00CF4877" w:rsidRPr="00533D3B" w:rsidRDefault="004F215F" w:rsidP="00CF4877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2.4.4.</w:t>
      </w:r>
      <w:r w:rsidR="00CF4877" w:rsidRPr="00533D3B">
        <w:rPr>
          <w:color w:val="000000"/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 и режима работы ДОУ, группы.</w:t>
      </w:r>
    </w:p>
    <w:p w:rsidR="00CF4877" w:rsidRPr="00533D3B" w:rsidRDefault="00CB3998" w:rsidP="00CF4877">
      <w:pPr>
        <w:pStyle w:val="a4"/>
        <w:ind w:left="284" w:right="424" w:firstLine="426"/>
        <w:jc w:val="both"/>
        <w:rPr>
          <w:sz w:val="22"/>
          <w:szCs w:val="22"/>
        </w:rPr>
      </w:pPr>
      <w:r>
        <w:rPr>
          <w:sz w:val="22"/>
          <w:szCs w:val="22"/>
        </w:rPr>
        <w:t>2.4.5</w:t>
      </w:r>
      <w:r w:rsidR="00CF4877" w:rsidRPr="00533D3B">
        <w:rPr>
          <w:sz w:val="22"/>
          <w:szCs w:val="22"/>
        </w:rPr>
        <w:t xml:space="preserve">.Лично передавать и забирать </w:t>
      </w:r>
      <w:r w:rsidR="00076810" w:rsidRPr="00533D3B">
        <w:rPr>
          <w:sz w:val="22"/>
          <w:szCs w:val="22"/>
        </w:rPr>
        <w:t>Воспитанника</w:t>
      </w:r>
      <w:r w:rsidR="00CF4877" w:rsidRPr="00533D3B">
        <w:rPr>
          <w:sz w:val="22"/>
          <w:szCs w:val="22"/>
        </w:rPr>
        <w:t xml:space="preserve"> у воспитателя, н</w:t>
      </w:r>
      <w:r>
        <w:rPr>
          <w:sz w:val="22"/>
          <w:szCs w:val="22"/>
        </w:rPr>
        <w:t>е передоверяя</w:t>
      </w:r>
      <w:r w:rsidR="00CF4877" w:rsidRPr="00533D3B">
        <w:rPr>
          <w:sz w:val="22"/>
          <w:szCs w:val="22"/>
        </w:rPr>
        <w:t xml:space="preserve"> ребенка лицам, не достигшим 18-летнего возраста. Предупреждать воспитателей о том, что за ребенком могут прийти другие лица, указанные в оформленной доверенности. Своевременно и с предоставлен</w:t>
      </w:r>
      <w:r>
        <w:rPr>
          <w:sz w:val="22"/>
          <w:szCs w:val="22"/>
        </w:rPr>
        <w:t xml:space="preserve">ием соответствующих документов </w:t>
      </w:r>
      <w:r w:rsidR="00CF4877" w:rsidRPr="00533D3B">
        <w:rPr>
          <w:sz w:val="22"/>
          <w:szCs w:val="22"/>
        </w:rPr>
        <w:t xml:space="preserve">извещать администрацию МБДОУ № 57 </w:t>
      </w:r>
      <w:proofErr w:type="spellStart"/>
      <w:r w:rsidR="00CF4877" w:rsidRPr="00533D3B">
        <w:rPr>
          <w:sz w:val="22"/>
          <w:szCs w:val="22"/>
        </w:rPr>
        <w:t>г.Салавата</w:t>
      </w:r>
      <w:proofErr w:type="spellEnd"/>
      <w:r w:rsidR="00CF4877" w:rsidRPr="00533D3B">
        <w:rPr>
          <w:sz w:val="22"/>
          <w:szCs w:val="22"/>
        </w:rPr>
        <w:t xml:space="preserve"> об изменении юридических прав на детей.</w:t>
      </w:r>
    </w:p>
    <w:p w:rsidR="004F215F" w:rsidRPr="00533D3B" w:rsidRDefault="004F215F" w:rsidP="00EE4B45">
      <w:pPr>
        <w:pStyle w:val="a4"/>
        <w:ind w:left="142" w:right="424" w:firstLine="48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2.4.6</w:t>
      </w:r>
      <w:r w:rsidR="00CB3998">
        <w:rPr>
          <w:sz w:val="22"/>
          <w:szCs w:val="22"/>
        </w:rPr>
        <w:t>.Приводить ребенка</w:t>
      </w:r>
      <w:r w:rsidR="00CF4877" w:rsidRPr="00533D3B">
        <w:rPr>
          <w:sz w:val="22"/>
          <w:szCs w:val="22"/>
        </w:rPr>
        <w:t xml:space="preserve"> в опрятном виде, чистой одежде и обуви, с носовым платком, расческой.                                                                                                                                                                                                            </w:t>
      </w:r>
      <w:r w:rsidR="00EE4B45" w:rsidRPr="00533D3B">
        <w:rPr>
          <w:sz w:val="22"/>
          <w:szCs w:val="22"/>
        </w:rPr>
        <w:t xml:space="preserve">    Информировать </w:t>
      </w:r>
      <w:r w:rsidR="00CF4877" w:rsidRPr="00533D3B">
        <w:rPr>
          <w:sz w:val="22"/>
          <w:szCs w:val="22"/>
        </w:rPr>
        <w:t>о п</w:t>
      </w:r>
      <w:r w:rsidR="00CB3998">
        <w:rPr>
          <w:sz w:val="22"/>
          <w:szCs w:val="22"/>
        </w:rPr>
        <w:t xml:space="preserve">редстоящем отсутствии ребенка, его </w:t>
      </w:r>
      <w:r w:rsidR="00CF4877" w:rsidRPr="00533D3B">
        <w:rPr>
          <w:sz w:val="22"/>
          <w:szCs w:val="22"/>
        </w:rPr>
        <w:t xml:space="preserve">болезни до 8.30 утра и предстоящем приходе в детский сад после отсутствия со справкой по телефонам 35-28-46, 32-67-80, сотовым телефонам воспитателей группы.  </w:t>
      </w:r>
      <w:r w:rsidRPr="00533D3B">
        <w:rPr>
          <w:sz w:val="22"/>
          <w:szCs w:val="22"/>
        </w:rPr>
        <w:t xml:space="preserve">В случае заболевания Воспитанника, подтвержденного </w:t>
      </w:r>
      <w:r w:rsidRPr="00533D3B">
        <w:rPr>
          <w:sz w:val="22"/>
          <w:szCs w:val="22"/>
        </w:rPr>
        <w:t>медицинским заключением (медицинской справкой)</w:t>
      </w:r>
      <w:r w:rsidRPr="00533D3B">
        <w:rPr>
          <w:sz w:val="22"/>
          <w:szCs w:val="22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F4877" w:rsidRPr="00533D3B" w:rsidRDefault="004F215F" w:rsidP="00CF4877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2.4.7</w:t>
      </w:r>
      <w:r w:rsidR="00CF4877" w:rsidRPr="00533D3B">
        <w:rPr>
          <w:sz w:val="22"/>
          <w:szCs w:val="22"/>
        </w:rPr>
        <w:t xml:space="preserve">.Взаимодействовать с педагогами и специалистами МБДОУ № 57 </w:t>
      </w:r>
      <w:proofErr w:type="spellStart"/>
      <w:r w:rsidR="00CF4877" w:rsidRPr="00533D3B">
        <w:rPr>
          <w:sz w:val="22"/>
          <w:szCs w:val="22"/>
        </w:rPr>
        <w:t>г.Салавата</w:t>
      </w:r>
      <w:proofErr w:type="spellEnd"/>
      <w:r w:rsidR="00CF4877" w:rsidRPr="00533D3B">
        <w:rPr>
          <w:sz w:val="22"/>
          <w:szCs w:val="22"/>
        </w:rPr>
        <w:t xml:space="preserve"> по всем направл</w:t>
      </w:r>
      <w:r w:rsidR="00EE4B45" w:rsidRPr="00533D3B">
        <w:rPr>
          <w:sz w:val="22"/>
          <w:szCs w:val="22"/>
        </w:rPr>
        <w:t xml:space="preserve">ениям </w:t>
      </w:r>
      <w:r w:rsidR="00CF4877" w:rsidRPr="00533D3B">
        <w:rPr>
          <w:sz w:val="22"/>
          <w:szCs w:val="22"/>
        </w:rPr>
        <w:t xml:space="preserve">развития ребенка, его здоровья. Не использовать во вред </w:t>
      </w:r>
      <w:r w:rsidR="00076810" w:rsidRPr="00533D3B">
        <w:rPr>
          <w:sz w:val="22"/>
          <w:szCs w:val="22"/>
        </w:rPr>
        <w:t>Воспитаннику</w:t>
      </w:r>
      <w:r w:rsidR="00CF4877" w:rsidRPr="00533D3B">
        <w:rPr>
          <w:sz w:val="22"/>
          <w:szCs w:val="22"/>
        </w:rPr>
        <w:t xml:space="preserve"> информацию, полученную от них.</w:t>
      </w:r>
    </w:p>
    <w:p w:rsidR="00CF4877" w:rsidRPr="00533D3B" w:rsidRDefault="004F215F" w:rsidP="00CF4877">
      <w:pPr>
        <w:pStyle w:val="a4"/>
        <w:ind w:left="330" w:right="424"/>
        <w:jc w:val="both"/>
        <w:rPr>
          <w:sz w:val="22"/>
          <w:szCs w:val="22"/>
        </w:rPr>
      </w:pPr>
      <w:r w:rsidRPr="00533D3B">
        <w:rPr>
          <w:sz w:val="22"/>
          <w:szCs w:val="22"/>
        </w:rPr>
        <w:t xml:space="preserve">       2.4.8</w:t>
      </w:r>
      <w:r w:rsidR="00CF4877" w:rsidRPr="00533D3B">
        <w:rPr>
          <w:sz w:val="22"/>
          <w:szCs w:val="22"/>
        </w:rPr>
        <w:t xml:space="preserve">.Своевременно </w:t>
      </w:r>
      <w:r w:rsidR="00CF4877" w:rsidRPr="00533D3B">
        <w:rPr>
          <w:sz w:val="22"/>
          <w:szCs w:val="22"/>
        </w:rPr>
        <w:t>вносить</w:t>
      </w:r>
      <w:r w:rsidR="00207933" w:rsidRPr="00533D3B">
        <w:rPr>
          <w:sz w:val="22"/>
          <w:szCs w:val="22"/>
        </w:rPr>
        <w:t xml:space="preserve"> </w:t>
      </w:r>
      <w:r w:rsidR="00CF4877" w:rsidRPr="00533D3B">
        <w:rPr>
          <w:sz w:val="22"/>
          <w:szCs w:val="22"/>
        </w:rPr>
        <w:t>плату</w:t>
      </w:r>
      <w:r w:rsidR="00CF4877" w:rsidRPr="00533D3B">
        <w:rPr>
          <w:sz w:val="22"/>
          <w:szCs w:val="22"/>
        </w:rPr>
        <w:t xml:space="preserve"> за предоставляемые Воспитаннику дополнительные образовательные услуги, в размере и порядке, определенными в разделе </w:t>
      </w:r>
      <w:r w:rsidR="00CF4877" w:rsidRPr="00533D3B">
        <w:rPr>
          <w:bCs/>
          <w:color w:val="000000"/>
          <w:sz w:val="22"/>
          <w:szCs w:val="22"/>
        </w:rPr>
        <w:t>IV</w:t>
      </w:r>
      <w:r w:rsidR="00CF4877" w:rsidRPr="00533D3B">
        <w:rPr>
          <w:bCs/>
          <w:color w:val="000000"/>
          <w:sz w:val="22"/>
          <w:szCs w:val="22"/>
        </w:rPr>
        <w:t xml:space="preserve"> настоящего Договора, а также плату</w:t>
      </w:r>
      <w:r w:rsidR="00CF4877" w:rsidRPr="00533D3B">
        <w:rPr>
          <w:b/>
          <w:bCs/>
          <w:color w:val="000000"/>
          <w:sz w:val="22"/>
          <w:szCs w:val="22"/>
        </w:rPr>
        <w:t xml:space="preserve"> </w:t>
      </w:r>
      <w:r w:rsidR="00CF4877" w:rsidRPr="00533D3B">
        <w:rPr>
          <w:sz w:val="22"/>
          <w:szCs w:val="22"/>
        </w:rPr>
        <w:t xml:space="preserve">за присмотр и уход </w:t>
      </w:r>
      <w:r w:rsidR="00CF4877" w:rsidRPr="00533D3B">
        <w:rPr>
          <w:sz w:val="22"/>
          <w:szCs w:val="22"/>
        </w:rPr>
        <w:t>за Воспитанником в размере и порядке</w:t>
      </w:r>
      <w:r w:rsidRPr="00533D3B">
        <w:rPr>
          <w:sz w:val="22"/>
          <w:szCs w:val="22"/>
        </w:rPr>
        <w:t xml:space="preserve">, определенными в разделе </w:t>
      </w:r>
      <w:r w:rsidRPr="00533D3B">
        <w:rPr>
          <w:sz w:val="22"/>
          <w:szCs w:val="22"/>
          <w:lang w:val="en-US"/>
        </w:rPr>
        <w:t>III</w:t>
      </w:r>
      <w:r w:rsidRPr="00533D3B">
        <w:rPr>
          <w:sz w:val="22"/>
          <w:szCs w:val="22"/>
        </w:rPr>
        <w:t xml:space="preserve"> настоящего договора</w:t>
      </w:r>
      <w:r w:rsidR="00207933" w:rsidRPr="00533D3B">
        <w:rPr>
          <w:sz w:val="22"/>
          <w:szCs w:val="22"/>
        </w:rPr>
        <w:t>.</w:t>
      </w:r>
      <w:r w:rsidR="00CF4877" w:rsidRPr="00533D3B">
        <w:rPr>
          <w:sz w:val="22"/>
          <w:szCs w:val="22"/>
        </w:rPr>
        <w:t xml:space="preserve"> </w:t>
      </w:r>
    </w:p>
    <w:p w:rsidR="00CF4877" w:rsidRPr="00533D3B" w:rsidRDefault="00CF4877" w:rsidP="00CF4877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</w:t>
      </w:r>
      <w:r w:rsidR="004F215F" w:rsidRPr="00533D3B">
        <w:rPr>
          <w:sz w:val="22"/>
          <w:szCs w:val="22"/>
        </w:rPr>
        <w:t>.4.9</w:t>
      </w:r>
      <w:r w:rsidRPr="00533D3B">
        <w:rPr>
          <w:sz w:val="22"/>
          <w:szCs w:val="22"/>
        </w:rPr>
        <w:t xml:space="preserve">.Предоставлять достоверную и правдивую информацию. В противном случае нести ответственность, предусмотренную законодательством Российской Федерации. </w:t>
      </w:r>
    </w:p>
    <w:p w:rsidR="00CF4877" w:rsidRPr="00533D3B" w:rsidRDefault="004F215F" w:rsidP="00CF4877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2.4.10</w:t>
      </w:r>
      <w:r w:rsidR="00CF4877" w:rsidRPr="00533D3B">
        <w:rPr>
          <w:sz w:val="22"/>
          <w:szCs w:val="22"/>
        </w:rPr>
        <w:t xml:space="preserve">.За неисполнение или ненадлежащее исполнение обязанностей, нести ответственность в установленном законодательством Российской Федерации порядке. </w:t>
      </w:r>
    </w:p>
    <w:p w:rsidR="004F215F" w:rsidRPr="00533D3B" w:rsidRDefault="004F215F" w:rsidP="004F215F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2.4.</w:t>
      </w:r>
      <w:r w:rsidRPr="00533D3B">
        <w:rPr>
          <w:sz w:val="22"/>
          <w:szCs w:val="22"/>
        </w:rPr>
        <w:t>11</w:t>
      </w:r>
      <w:r w:rsidRPr="00533D3B">
        <w:rPr>
          <w:sz w:val="22"/>
          <w:szCs w:val="22"/>
        </w:rPr>
        <w:t xml:space="preserve">.Не приводить ребёнка с признаками простудных или инфекционных заболеваний для предотвращения их распространения среди других воспитанников. </w:t>
      </w:r>
    </w:p>
    <w:p w:rsidR="00CF4877" w:rsidRPr="00533D3B" w:rsidRDefault="007F73C8" w:rsidP="00CF4877">
      <w:pPr>
        <w:pStyle w:val="a4"/>
        <w:ind w:left="284" w:right="424" w:firstLine="426"/>
        <w:jc w:val="both"/>
        <w:rPr>
          <w:color w:val="000000" w:themeColor="text1"/>
          <w:sz w:val="22"/>
          <w:szCs w:val="22"/>
        </w:rPr>
      </w:pPr>
      <w:r w:rsidRPr="00533D3B">
        <w:rPr>
          <w:color w:val="000000" w:themeColor="text1"/>
          <w:sz w:val="22"/>
          <w:szCs w:val="22"/>
        </w:rPr>
        <w:t>2</w:t>
      </w:r>
      <w:r w:rsidR="004F215F" w:rsidRPr="00533D3B">
        <w:rPr>
          <w:color w:val="000000" w:themeColor="text1"/>
          <w:sz w:val="22"/>
          <w:szCs w:val="22"/>
        </w:rPr>
        <w:t>.4.12</w:t>
      </w:r>
      <w:r w:rsidR="00CF4877" w:rsidRPr="00533D3B">
        <w:rPr>
          <w:color w:val="000000" w:themeColor="text1"/>
          <w:sz w:val="22"/>
          <w:szCs w:val="22"/>
        </w:rPr>
        <w:t xml:space="preserve">.Предоставлять </w:t>
      </w:r>
      <w:r w:rsidRPr="00533D3B">
        <w:rPr>
          <w:color w:val="000000" w:themeColor="text1"/>
          <w:sz w:val="22"/>
          <w:szCs w:val="22"/>
        </w:rPr>
        <w:t>медицинское заключение (медицинскую справку)</w:t>
      </w:r>
      <w:r w:rsidRPr="00533D3B">
        <w:rPr>
          <w:color w:val="000000" w:themeColor="text1"/>
          <w:sz w:val="22"/>
          <w:szCs w:val="22"/>
          <w:vertAlign w:val="superscript"/>
        </w:rPr>
        <w:t>1</w:t>
      </w:r>
      <w:r w:rsidR="00CF4877" w:rsidRPr="00533D3B">
        <w:rPr>
          <w:color w:val="000000" w:themeColor="text1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контракта с инфекционными больными.</w:t>
      </w:r>
    </w:p>
    <w:p w:rsidR="00CF4877" w:rsidRPr="00533D3B" w:rsidRDefault="004F215F" w:rsidP="00CF4877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2.4.13</w:t>
      </w:r>
      <w:r w:rsidR="00CF4877" w:rsidRPr="00533D3B">
        <w:rPr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975B1" w:rsidRPr="00C513D8" w:rsidRDefault="009975B1" w:rsidP="00AE432F">
      <w:pPr>
        <w:shd w:val="clear" w:color="auto" w:fill="FFFFFF"/>
        <w:ind w:left="284" w:right="424" w:firstLine="426"/>
        <w:jc w:val="both"/>
        <w:textAlignment w:val="baseline"/>
        <w:rPr>
          <w:sz w:val="21"/>
          <w:szCs w:val="21"/>
        </w:rPr>
      </w:pPr>
    </w:p>
    <w:p w:rsidR="009975B1" w:rsidRPr="00533D3B" w:rsidRDefault="009975B1" w:rsidP="004E00AE">
      <w:pPr>
        <w:pStyle w:val="a4"/>
        <w:ind w:left="284" w:right="424" w:firstLine="426"/>
        <w:jc w:val="center"/>
        <w:rPr>
          <w:b/>
          <w:bCs/>
          <w:sz w:val="22"/>
          <w:szCs w:val="22"/>
        </w:rPr>
      </w:pPr>
      <w:r w:rsidRPr="00533D3B">
        <w:rPr>
          <w:b/>
          <w:bCs/>
          <w:color w:val="000000"/>
          <w:sz w:val="22"/>
          <w:szCs w:val="22"/>
          <w:bdr w:val="none" w:sz="0" w:space="0" w:color="auto" w:frame="1"/>
        </w:rPr>
        <w:t>III. Размер, сроки и порядок оплаты за присмотр и уход</w:t>
      </w:r>
      <w:r w:rsidRPr="00533D3B">
        <w:rPr>
          <w:b/>
          <w:bCs/>
          <w:color w:val="000000"/>
          <w:sz w:val="22"/>
          <w:szCs w:val="22"/>
        </w:rPr>
        <w:br/>
      </w:r>
      <w:r w:rsidRPr="00533D3B">
        <w:rPr>
          <w:b/>
          <w:bCs/>
          <w:color w:val="000000"/>
          <w:sz w:val="22"/>
          <w:szCs w:val="22"/>
          <w:bdr w:val="none" w:sz="0" w:space="0" w:color="auto" w:frame="1"/>
        </w:rPr>
        <w:t>за Воспитанником</w:t>
      </w:r>
      <w:r w:rsidRPr="00533D3B">
        <w:rPr>
          <w:b/>
          <w:bCs/>
          <w:color w:val="000000"/>
          <w:sz w:val="22"/>
          <w:szCs w:val="22"/>
        </w:rPr>
        <w:t> </w:t>
      </w:r>
      <w:r w:rsidR="00643FEA" w:rsidRPr="00533D3B">
        <w:rPr>
          <w:b/>
          <w:bCs/>
          <w:color w:val="000000"/>
          <w:sz w:val="22"/>
          <w:szCs w:val="22"/>
        </w:rPr>
        <w:t>(в случае оказания таких услуг)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3.1.Не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3.2.Плату, её размер за присмотр и уход за ребенком в МБДОУ № 57 г. Салавата устанавливает учредитель - Администрация городского округа город Салават Республики Башкортостан. Учредитель вправе снизить размер родительской платы или не взимать её с отдельных категорий родителей (законных представителей) в определяемых им случаях порядке. Средний размер родительской платы за присмотр и уход за ребенком в детском саду устанавливается законодательными актами РБ.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3.3.За присмотр и уход за детьми-инвалидами, детьми – сиротами и детьми, оставшимися без попечения родителей родительская плата не взимается.</w:t>
      </w:r>
    </w:p>
    <w:p w:rsidR="00CB3998" w:rsidRDefault="00CB3998" w:rsidP="00CB3998">
      <w:pPr>
        <w:pStyle w:val="a4"/>
        <w:ind w:right="424"/>
        <w:jc w:val="both"/>
        <w:rPr>
          <w:sz w:val="22"/>
          <w:szCs w:val="22"/>
        </w:rPr>
      </w:pPr>
      <w:r>
        <w:rPr>
          <w:sz w:val="22"/>
          <w:szCs w:val="22"/>
        </w:rPr>
        <w:t>__________</w:t>
      </w:r>
    </w:p>
    <w:p w:rsidR="00CB3998" w:rsidRPr="00533D3B" w:rsidRDefault="00CB3998" w:rsidP="00CB3998">
      <w:pPr>
        <w:pStyle w:val="a7"/>
        <w:shd w:val="clear" w:color="auto" w:fill="FFFFFF"/>
        <w:ind w:left="0"/>
        <w:jc w:val="both"/>
        <w:textAlignment w:val="baseline"/>
        <w:outlineLvl w:val="3"/>
        <w:rPr>
          <w:spacing w:val="2"/>
          <w:sz w:val="16"/>
          <w:szCs w:val="16"/>
          <w:shd w:val="clear" w:color="auto" w:fill="FFFFFF"/>
        </w:rPr>
      </w:pPr>
      <w:r>
        <w:rPr>
          <w:spacing w:val="2"/>
          <w:sz w:val="21"/>
          <w:szCs w:val="21"/>
          <w:shd w:val="clear" w:color="auto" w:fill="FFFFFF"/>
          <w:vertAlign w:val="superscript"/>
        </w:rPr>
        <w:t>1</w:t>
      </w:r>
      <w:r w:rsidRPr="00533D3B">
        <w:rPr>
          <w:spacing w:val="2"/>
          <w:sz w:val="16"/>
          <w:szCs w:val="16"/>
          <w:shd w:val="clear" w:color="auto" w:fill="FFFFFF"/>
        </w:rPr>
        <w:t xml:space="preserve">Пункт 2.9.4 </w:t>
      </w:r>
      <w:r>
        <w:rPr>
          <w:spacing w:val="2"/>
          <w:sz w:val="16"/>
          <w:szCs w:val="16"/>
          <w:shd w:val="clear" w:color="auto" w:fill="FFFFFF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</w:t>
      </w:r>
      <w:proofErr w:type="spellStart"/>
      <w:r>
        <w:rPr>
          <w:spacing w:val="2"/>
          <w:sz w:val="16"/>
          <w:szCs w:val="16"/>
          <w:shd w:val="clear" w:color="auto" w:fill="FFFFFF"/>
        </w:rPr>
        <w:t>молодежт</w:t>
      </w:r>
      <w:proofErr w:type="spellEnd"/>
      <w:r>
        <w:rPr>
          <w:spacing w:val="2"/>
          <w:sz w:val="16"/>
          <w:szCs w:val="16"/>
          <w:shd w:val="clear" w:color="auto" w:fill="FFFFFF"/>
        </w:rPr>
        <w:t>», утвержденных постановлением Главного государственного санитарного врача Российской Федерации от 28.09.2020г. №28 (зарегистрировано Министерством юстиции Российской Федерации 18.12.2020г., регистрационный №61573), которые действуют до 01.01.2027г.</w:t>
      </w:r>
    </w:p>
    <w:p w:rsidR="00CB3998" w:rsidRDefault="00CB3998" w:rsidP="004E00AE">
      <w:pPr>
        <w:pStyle w:val="a4"/>
        <w:ind w:left="284" w:right="424" w:firstLine="426"/>
        <w:jc w:val="both"/>
        <w:rPr>
          <w:sz w:val="22"/>
          <w:szCs w:val="22"/>
        </w:rPr>
      </w:pPr>
    </w:p>
    <w:p w:rsidR="009975B1" w:rsidRPr="00533D3B" w:rsidRDefault="00CB3998" w:rsidP="00CB3998">
      <w:pPr>
        <w:pStyle w:val="a4"/>
        <w:ind w:right="424"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</w:t>
      </w:r>
      <w:r w:rsidR="006B641F">
        <w:rPr>
          <w:sz w:val="22"/>
          <w:szCs w:val="22"/>
        </w:rPr>
        <w:t xml:space="preserve">3.4.Начисление </w:t>
      </w:r>
      <w:r w:rsidR="009975B1" w:rsidRPr="00533D3B">
        <w:rPr>
          <w:sz w:val="22"/>
          <w:szCs w:val="22"/>
        </w:rPr>
        <w:t>суммы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975B1" w:rsidRPr="00533D3B" w:rsidRDefault="00CB3998" w:rsidP="00CB3998">
      <w:pPr>
        <w:pStyle w:val="a4"/>
        <w:ind w:right="424" w:firstLine="709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B641F">
        <w:rPr>
          <w:sz w:val="22"/>
          <w:szCs w:val="22"/>
        </w:rPr>
        <w:t xml:space="preserve">3.5. Заказчик </w:t>
      </w:r>
      <w:r w:rsidR="009975B1" w:rsidRPr="00533D3B">
        <w:rPr>
          <w:sz w:val="22"/>
          <w:szCs w:val="22"/>
        </w:rPr>
        <w:t>ежемесячно до 15 числа в безналичном порядке на счет вносит оплату.</w:t>
      </w:r>
    </w:p>
    <w:p w:rsidR="009975B1" w:rsidRPr="00533D3B" w:rsidRDefault="00CB3998" w:rsidP="00CB3998">
      <w:pPr>
        <w:pStyle w:val="a7"/>
        <w:shd w:val="clear" w:color="auto" w:fill="FFFFFF"/>
        <w:ind w:left="0" w:firstLine="709"/>
        <w:jc w:val="both"/>
        <w:textAlignment w:val="baseline"/>
        <w:outlineLvl w:val="3"/>
        <w:rPr>
          <w:spacing w:val="2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 </w:t>
      </w:r>
      <w:r w:rsidR="009975B1" w:rsidRPr="00533D3B">
        <w:rPr>
          <w:sz w:val="22"/>
          <w:szCs w:val="22"/>
        </w:rPr>
        <w:t xml:space="preserve"> 3.6.</w:t>
      </w:r>
      <w:r w:rsidR="009975B1" w:rsidRPr="00533D3B">
        <w:rPr>
          <w:color w:val="000000"/>
          <w:sz w:val="22"/>
          <w:szCs w:val="22"/>
          <w:bdr w:val="none" w:sz="0" w:space="0" w:color="auto" w:frame="1"/>
          <w:lang w:eastAsia="ru-RU"/>
        </w:rPr>
        <w:t xml:space="preserve"> Руководствуясь Постановлением Правительства РБ № 439 от 30.09.2013г.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РБ» начисление компенсации части родительской платы производится в соответствии «Положением о порядке обращения, условиях назначения и выплаты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на </w:t>
      </w:r>
      <w:r w:rsidR="009975B1" w:rsidRPr="00533D3B">
        <w:rPr>
          <w:sz w:val="22"/>
          <w:szCs w:val="22"/>
          <w:bdr w:val="none" w:sz="0" w:space="0" w:color="auto" w:frame="1"/>
          <w:lang w:eastAsia="ru-RU"/>
        </w:rPr>
        <w:t xml:space="preserve">территории РБ». </w:t>
      </w:r>
      <w:r w:rsidR="009975B1" w:rsidRPr="00533D3B">
        <w:rPr>
          <w:spacing w:val="2"/>
          <w:sz w:val="22"/>
          <w:szCs w:val="22"/>
          <w:shd w:val="clear" w:color="auto" w:fill="FFFFFF"/>
        </w:rPr>
        <w:t>Выплата компенсации части родительской платы за присмотр</w:t>
      </w:r>
      <w:r w:rsidR="009975B1" w:rsidRPr="00533D3B">
        <w:rPr>
          <w:spacing w:val="2"/>
          <w:sz w:val="22"/>
          <w:szCs w:val="22"/>
        </w:rPr>
        <w:br/>
      </w:r>
      <w:r w:rsidR="009975B1" w:rsidRPr="00533D3B">
        <w:rPr>
          <w:spacing w:val="2"/>
          <w:sz w:val="22"/>
          <w:szCs w:val="22"/>
          <w:shd w:val="clear" w:color="auto" w:fill="FFFFFF"/>
        </w:rPr>
        <w:t>и уход за детьми в образовательных организациях осуществляется в размере:</w:t>
      </w:r>
      <w:r w:rsidR="009975B1" w:rsidRPr="00533D3B">
        <w:rPr>
          <w:spacing w:val="2"/>
          <w:sz w:val="22"/>
          <w:szCs w:val="22"/>
        </w:rPr>
        <w:br/>
      </w:r>
      <w:r w:rsidR="009975B1" w:rsidRPr="00533D3B">
        <w:rPr>
          <w:spacing w:val="2"/>
          <w:sz w:val="22"/>
          <w:szCs w:val="22"/>
          <w:shd w:val="clear" w:color="auto" w:fill="FFFFFF"/>
        </w:rPr>
        <w:t>20 процентов среднего размера родительской платы - на первого ребенка;</w:t>
      </w:r>
      <w:r w:rsidR="009975B1" w:rsidRPr="00533D3B">
        <w:rPr>
          <w:spacing w:val="2"/>
          <w:sz w:val="22"/>
          <w:szCs w:val="22"/>
        </w:rPr>
        <w:br/>
      </w:r>
      <w:r w:rsidR="009975B1" w:rsidRPr="00533D3B">
        <w:rPr>
          <w:spacing w:val="2"/>
          <w:sz w:val="22"/>
          <w:szCs w:val="22"/>
          <w:shd w:val="clear" w:color="auto" w:fill="FFFFFF"/>
        </w:rPr>
        <w:t>50 процентов среднего размера родительской платы - на второго ребенка;</w:t>
      </w:r>
      <w:r w:rsidR="009975B1" w:rsidRPr="00533D3B">
        <w:rPr>
          <w:spacing w:val="2"/>
          <w:sz w:val="22"/>
          <w:szCs w:val="22"/>
        </w:rPr>
        <w:br/>
      </w:r>
      <w:r w:rsidR="009975B1" w:rsidRPr="00533D3B">
        <w:rPr>
          <w:spacing w:val="2"/>
          <w:sz w:val="22"/>
          <w:szCs w:val="22"/>
          <w:shd w:val="clear" w:color="auto" w:fill="FFFFFF"/>
        </w:rPr>
        <w:t>70 процентов среднего размера родительской платы - на третьего ребенка и последующих детей.</w:t>
      </w:r>
    </w:p>
    <w:p w:rsidR="00643FEA" w:rsidRPr="00533D3B" w:rsidRDefault="00643FEA" w:rsidP="00CB3998">
      <w:pPr>
        <w:pStyle w:val="a7"/>
        <w:shd w:val="clear" w:color="auto" w:fill="FFFFFF"/>
        <w:ind w:left="0" w:firstLine="851"/>
        <w:jc w:val="both"/>
        <w:textAlignment w:val="baseline"/>
        <w:outlineLvl w:val="3"/>
        <w:rPr>
          <w:spacing w:val="2"/>
          <w:sz w:val="22"/>
          <w:szCs w:val="22"/>
          <w:shd w:val="clear" w:color="auto" w:fill="FFFFFF"/>
        </w:rPr>
      </w:pPr>
      <w:r w:rsidRPr="00533D3B">
        <w:rPr>
          <w:spacing w:val="2"/>
          <w:sz w:val="22"/>
          <w:szCs w:val="22"/>
          <w:shd w:val="clear" w:color="auto" w:fill="FFFFFF"/>
        </w:rPr>
        <w:t xml:space="preserve">3.7 </w:t>
      </w:r>
      <w:proofErr w:type="gramStart"/>
      <w:r w:rsidRPr="00533D3B">
        <w:rPr>
          <w:spacing w:val="2"/>
          <w:sz w:val="22"/>
          <w:szCs w:val="22"/>
          <w:shd w:val="clear" w:color="auto" w:fill="FFFFFF"/>
        </w:rPr>
        <w:t>В</w:t>
      </w:r>
      <w:proofErr w:type="gramEnd"/>
      <w:r w:rsidR="006B641F">
        <w:rPr>
          <w:spacing w:val="2"/>
          <w:sz w:val="22"/>
          <w:szCs w:val="22"/>
          <w:shd w:val="clear" w:color="auto" w:fill="FFFFFF"/>
        </w:rPr>
        <w:t xml:space="preserve"> </w:t>
      </w:r>
      <w:r w:rsidRPr="00533D3B">
        <w:rPr>
          <w:spacing w:val="2"/>
          <w:sz w:val="22"/>
          <w:szCs w:val="22"/>
          <w:shd w:val="clear" w:color="auto" w:fill="FFFFFF"/>
        </w:rPr>
        <w:t>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43FEA" w:rsidRPr="00533D3B" w:rsidRDefault="00643FEA" w:rsidP="00CB3998">
      <w:pPr>
        <w:pStyle w:val="a7"/>
        <w:shd w:val="clear" w:color="auto" w:fill="FFFFFF"/>
        <w:ind w:left="0" w:firstLine="709"/>
        <w:jc w:val="both"/>
        <w:textAlignment w:val="baseline"/>
        <w:outlineLvl w:val="3"/>
        <w:rPr>
          <w:spacing w:val="2"/>
          <w:sz w:val="22"/>
          <w:szCs w:val="22"/>
          <w:shd w:val="clear" w:color="auto" w:fill="FFFFFF"/>
        </w:rPr>
      </w:pPr>
      <w:r w:rsidRPr="00533D3B">
        <w:rPr>
          <w:spacing w:val="2"/>
          <w:sz w:val="22"/>
          <w:szCs w:val="22"/>
          <w:shd w:val="clear" w:color="auto" w:fill="FFFFFF"/>
        </w:rPr>
        <w:t>3.8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643FEA" w:rsidRPr="00533D3B" w:rsidRDefault="00643FEA" w:rsidP="009E70EE">
      <w:pPr>
        <w:pStyle w:val="a7"/>
        <w:shd w:val="clear" w:color="auto" w:fill="FFFFFF"/>
        <w:ind w:left="0"/>
        <w:jc w:val="both"/>
        <w:textAlignment w:val="baseline"/>
        <w:outlineLvl w:val="3"/>
        <w:rPr>
          <w:color w:val="000000"/>
          <w:sz w:val="22"/>
          <w:szCs w:val="22"/>
          <w:bdr w:val="none" w:sz="0" w:space="0" w:color="auto" w:frame="1"/>
          <w:vertAlign w:val="superscript"/>
          <w:lang w:eastAsia="ru-RU"/>
        </w:rPr>
      </w:pPr>
      <w:r w:rsidRPr="00533D3B">
        <w:rPr>
          <w:spacing w:val="2"/>
          <w:sz w:val="22"/>
          <w:szCs w:val="22"/>
          <w:shd w:val="clear" w:color="auto" w:fill="FFFFFF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 акта Исполнителя на счет территориального органа Фонда пенсионного и социального страхования Российской Федерации.</w:t>
      </w:r>
      <w:r w:rsidR="00533D3B" w:rsidRPr="00533D3B">
        <w:rPr>
          <w:spacing w:val="2"/>
          <w:sz w:val="22"/>
          <w:szCs w:val="22"/>
          <w:shd w:val="clear" w:color="auto" w:fill="FFFFFF"/>
          <w:vertAlign w:val="superscript"/>
        </w:rPr>
        <w:t>2</w:t>
      </w:r>
    </w:p>
    <w:p w:rsidR="009975B1" w:rsidRPr="00533D3B" w:rsidRDefault="009975B1" w:rsidP="00885AF9">
      <w:pPr>
        <w:shd w:val="clear" w:color="auto" w:fill="FFFFFF"/>
        <w:spacing w:line="270" w:lineRule="atLeast"/>
        <w:ind w:right="424"/>
        <w:textAlignment w:val="baseline"/>
        <w:outlineLvl w:val="3"/>
        <w:rPr>
          <w:sz w:val="22"/>
          <w:szCs w:val="22"/>
          <w:lang w:eastAsia="ru-RU"/>
        </w:rPr>
      </w:pPr>
      <w:r w:rsidRPr="00533D3B">
        <w:rPr>
          <w:sz w:val="22"/>
          <w:szCs w:val="22"/>
          <w:lang w:eastAsia="ru-RU"/>
        </w:rPr>
        <w:t xml:space="preserve">                          </w:t>
      </w:r>
    </w:p>
    <w:p w:rsidR="009975B1" w:rsidRPr="00533D3B" w:rsidRDefault="009975B1" w:rsidP="001B494E">
      <w:pPr>
        <w:shd w:val="clear" w:color="auto" w:fill="FFFFFF"/>
        <w:spacing w:line="270" w:lineRule="atLeast"/>
        <w:ind w:right="424"/>
        <w:jc w:val="center"/>
        <w:textAlignment w:val="baseline"/>
        <w:outlineLvl w:val="3"/>
        <w:rPr>
          <w:b/>
          <w:bCs/>
          <w:color w:val="000000"/>
          <w:sz w:val="22"/>
          <w:szCs w:val="22"/>
          <w:lang w:eastAsia="ru-RU"/>
        </w:rPr>
      </w:pPr>
      <w:r w:rsidRPr="00533D3B">
        <w:rPr>
          <w:b/>
          <w:bCs/>
          <w:color w:val="000000"/>
          <w:sz w:val="22"/>
          <w:szCs w:val="22"/>
          <w:lang w:eastAsia="ru-RU"/>
        </w:rPr>
        <w:t xml:space="preserve">IV. Размер, сроки и порядок оплаты дополнительных </w:t>
      </w:r>
      <w:r w:rsidRPr="00533D3B">
        <w:rPr>
          <w:b/>
          <w:bCs/>
          <w:color w:val="000000"/>
          <w:sz w:val="22"/>
          <w:szCs w:val="22"/>
          <w:bdr w:val="none" w:sz="0" w:space="0" w:color="auto" w:frame="1"/>
          <w:lang w:eastAsia="ru-RU"/>
        </w:rPr>
        <w:t>образовательных услуг</w:t>
      </w:r>
    </w:p>
    <w:p w:rsidR="009975B1" w:rsidRPr="00533D3B" w:rsidRDefault="00CB3998" w:rsidP="004E00AE">
      <w:pPr>
        <w:shd w:val="clear" w:color="auto" w:fill="FFFFFF"/>
        <w:spacing w:line="270" w:lineRule="atLeast"/>
        <w:ind w:left="284" w:right="424" w:firstLine="426"/>
        <w:jc w:val="both"/>
        <w:textAlignment w:val="baseline"/>
        <w:outlineLvl w:val="3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4.1.Содержание и порядок </w:t>
      </w:r>
      <w:r w:rsidR="009975B1" w:rsidRPr="00533D3B">
        <w:rPr>
          <w:color w:val="000000"/>
          <w:sz w:val="22"/>
          <w:szCs w:val="22"/>
          <w:lang w:eastAsia="ru-RU"/>
        </w:rPr>
        <w:t>организации оказания дополнительных платных образовательных услуг, их стоимость, оплата регламентируется отдельным договором при условии их осуществления.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b/>
          <w:bCs/>
          <w:sz w:val="22"/>
          <w:szCs w:val="22"/>
        </w:rPr>
      </w:pPr>
      <w:r w:rsidRPr="00533D3B">
        <w:rPr>
          <w:b/>
          <w:bCs/>
          <w:sz w:val="22"/>
          <w:szCs w:val="22"/>
        </w:rPr>
        <w:t xml:space="preserve">                                          </w:t>
      </w:r>
      <w:r w:rsidRPr="00533D3B">
        <w:rPr>
          <w:b/>
          <w:bCs/>
          <w:sz w:val="22"/>
          <w:szCs w:val="22"/>
          <w:lang w:val="en-US"/>
        </w:rPr>
        <w:t>V</w:t>
      </w:r>
      <w:r w:rsidRPr="00533D3B">
        <w:rPr>
          <w:b/>
          <w:bCs/>
          <w:sz w:val="22"/>
          <w:szCs w:val="22"/>
        </w:rPr>
        <w:t>. Условия заключения и расторжения Договора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5.1.Договор действует с момента его подписания и действует до полного исполнения сторонами своих об</w:t>
      </w:r>
      <w:r w:rsidR="00CB3998">
        <w:rPr>
          <w:sz w:val="22"/>
          <w:szCs w:val="22"/>
        </w:rPr>
        <w:t xml:space="preserve">язательств. Договор может быть </w:t>
      </w:r>
      <w:r w:rsidRPr="00533D3B">
        <w:rPr>
          <w:sz w:val="22"/>
          <w:szCs w:val="22"/>
        </w:rPr>
        <w:t>изменен, до</w:t>
      </w:r>
      <w:r w:rsidR="00CB3998">
        <w:rPr>
          <w:sz w:val="22"/>
          <w:szCs w:val="22"/>
        </w:rPr>
        <w:t xml:space="preserve">полнен по соглашению сторон или </w:t>
      </w:r>
      <w:r w:rsidRPr="00533D3B">
        <w:rPr>
          <w:sz w:val="22"/>
          <w:szCs w:val="22"/>
        </w:rPr>
        <w:t xml:space="preserve">в соответствии с законодательством Российской Федерации. Изменения, дополнения к договору оформляются дополнительным соглашением в письменной форме и подписываются представителями сторон. </w:t>
      </w:r>
    </w:p>
    <w:p w:rsidR="00EE4B45" w:rsidRPr="00533D3B" w:rsidRDefault="00EE4B45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5.2</w:t>
      </w:r>
      <w:r w:rsidR="00F47534" w:rsidRPr="00533D3B">
        <w:rPr>
          <w:sz w:val="22"/>
          <w:szCs w:val="22"/>
        </w:rPr>
        <w:t>.</w:t>
      </w:r>
      <w:r w:rsidRPr="00533D3B">
        <w:rPr>
          <w:sz w:val="22"/>
          <w:szCs w:val="22"/>
        </w:rPr>
        <w:t xml:space="preserve"> </w:t>
      </w:r>
      <w:r w:rsidRPr="00533D3B">
        <w:rPr>
          <w:sz w:val="22"/>
          <w:szCs w:val="22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Pr="00533D3B">
        <w:rPr>
          <w:sz w:val="22"/>
          <w:szCs w:val="22"/>
        </w:rPr>
        <w:t>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9975B1" w:rsidRPr="00533D3B" w:rsidRDefault="00F47534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5.3</w:t>
      </w:r>
      <w:r w:rsidR="009975B1" w:rsidRPr="00533D3B">
        <w:rPr>
          <w:sz w:val="22"/>
          <w:szCs w:val="22"/>
        </w:rPr>
        <w:t>.Действие настоящего договора прекращается в связи с отчислением воспитанника из                   МБДОУ № 57 г. Салавата: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1) в связи с получением дошкольного образования (завершением освоения образовательной программы),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2) досрочно в следующих случаях: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- по инициативе родителей (законных представителей), в том числе в случае перевода воспитанника для продолжения освоения образовательной программы в другое ДОУ, осуществляющее образовательную деятельность;</w:t>
      </w:r>
    </w:p>
    <w:p w:rsidR="009975B1" w:rsidRPr="00533D3B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- по обстоятельствам, не зависящим от воли родителей (законных представителей) и МБДОУ № 57     г. Салавата, в том числе в случае ликвидации ДОУ.</w:t>
      </w:r>
    </w:p>
    <w:p w:rsidR="009975B1" w:rsidRPr="00533D3B" w:rsidRDefault="00F47534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5.4</w:t>
      </w:r>
      <w:r w:rsidR="009975B1" w:rsidRPr="00533D3B">
        <w:rPr>
          <w:sz w:val="22"/>
          <w:szCs w:val="22"/>
        </w:rPr>
        <w:t>.Договор составлен в двух экземплярах, имеющ</w:t>
      </w:r>
      <w:r w:rsidR="00CB3998">
        <w:rPr>
          <w:sz w:val="22"/>
          <w:szCs w:val="22"/>
        </w:rPr>
        <w:t xml:space="preserve">их одинаковую юридическую силу: </w:t>
      </w:r>
      <w:proofErr w:type="gramStart"/>
      <w:r w:rsidR="009975B1" w:rsidRPr="00533D3B">
        <w:rPr>
          <w:sz w:val="22"/>
          <w:szCs w:val="22"/>
        </w:rPr>
        <w:t>один</w:t>
      </w:r>
      <w:proofErr w:type="gramEnd"/>
      <w:r w:rsidR="009975B1" w:rsidRPr="00533D3B">
        <w:rPr>
          <w:sz w:val="22"/>
          <w:szCs w:val="22"/>
        </w:rPr>
        <w:t xml:space="preserve"> хранится в личном деле ребенка, другой у родителей (законных представителей).</w:t>
      </w:r>
    </w:p>
    <w:p w:rsidR="009975B1" w:rsidRDefault="00F47534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533D3B">
        <w:rPr>
          <w:sz w:val="22"/>
          <w:szCs w:val="22"/>
        </w:rPr>
        <w:t>5.5</w:t>
      </w:r>
      <w:r w:rsidR="009975B1" w:rsidRPr="00533D3B">
        <w:rPr>
          <w:sz w:val="22"/>
          <w:szCs w:val="22"/>
        </w:rPr>
        <w:t>.В случае возникновения разногласий между родителями и МБДОУ № 57 г. Салавата по вопросам реализации права на образование, в том числе в случаях возникновения конфликта интересов педагог</w:t>
      </w:r>
      <w:r w:rsidR="00CB3998">
        <w:rPr>
          <w:sz w:val="22"/>
          <w:szCs w:val="22"/>
        </w:rPr>
        <w:t xml:space="preserve">ического работника организации, стороны обязуются принять </w:t>
      </w:r>
      <w:r w:rsidR="009975B1" w:rsidRPr="00533D3B">
        <w:rPr>
          <w:sz w:val="22"/>
          <w:szCs w:val="22"/>
        </w:rPr>
        <w:t>все возможные меры для разрешения конфликта путем переговоров. При отсутствии согласия ст</w:t>
      </w:r>
      <w:r w:rsidR="00CB3998">
        <w:rPr>
          <w:sz w:val="22"/>
          <w:szCs w:val="22"/>
        </w:rPr>
        <w:t>ороны имеют право подать жалобу</w:t>
      </w:r>
      <w:r w:rsidR="009975B1" w:rsidRPr="00533D3B">
        <w:rPr>
          <w:sz w:val="22"/>
          <w:szCs w:val="22"/>
        </w:rPr>
        <w:t xml:space="preserve"> в комиссию по урегулированию споров между участниками образовательных отношений и другие организации, осуществляющие контроль над деятельностью МБДОУ № 57 г. Салавата. </w:t>
      </w:r>
    </w:p>
    <w:p w:rsidR="00CB3998" w:rsidRPr="00533D3B" w:rsidRDefault="00CB3998" w:rsidP="00CB3998">
      <w:pPr>
        <w:pStyle w:val="a7"/>
        <w:shd w:val="clear" w:color="auto" w:fill="FFFFFF"/>
        <w:ind w:left="0"/>
        <w:jc w:val="both"/>
        <w:textAlignment w:val="baseline"/>
        <w:outlineLvl w:val="3"/>
        <w:rPr>
          <w:spacing w:val="2"/>
          <w:sz w:val="22"/>
          <w:szCs w:val="22"/>
          <w:shd w:val="clear" w:color="auto" w:fill="FFFFFF"/>
        </w:rPr>
      </w:pPr>
      <w:r w:rsidRPr="00533D3B">
        <w:rPr>
          <w:spacing w:val="2"/>
          <w:sz w:val="22"/>
          <w:szCs w:val="22"/>
          <w:shd w:val="clear" w:color="auto" w:fill="FFFFFF"/>
        </w:rPr>
        <w:t>______</w:t>
      </w:r>
    </w:p>
    <w:p w:rsidR="00CB3998" w:rsidRPr="00533D3B" w:rsidRDefault="00CB3998" w:rsidP="00CB3998">
      <w:pPr>
        <w:rPr>
          <w:sz w:val="16"/>
          <w:szCs w:val="16"/>
          <w:lang w:eastAsia="ru-RU"/>
        </w:rPr>
      </w:pPr>
      <w:r>
        <w:rPr>
          <w:sz w:val="24"/>
          <w:szCs w:val="24"/>
          <w:vertAlign w:val="superscript"/>
          <w:lang w:eastAsia="ru-RU"/>
        </w:rPr>
        <w:t>2</w:t>
      </w:r>
      <w:r>
        <w:rPr>
          <w:sz w:val="16"/>
          <w:szCs w:val="16"/>
          <w:lang w:eastAsia="ru-RU"/>
        </w:rPr>
        <w:t>Пункт 8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ребенка (детьми) расходов, утвержденных постановлением Правительства Российской Федерации от 24.12.2007г. №926 (далее –Правила №926).</w:t>
      </w:r>
    </w:p>
    <w:p w:rsidR="00CB3998" w:rsidRPr="00533D3B" w:rsidRDefault="00CB3998" w:rsidP="004E00AE">
      <w:pPr>
        <w:pStyle w:val="a4"/>
        <w:ind w:left="284" w:right="424" w:firstLine="426"/>
        <w:jc w:val="both"/>
        <w:rPr>
          <w:sz w:val="22"/>
          <w:szCs w:val="22"/>
        </w:rPr>
      </w:pPr>
    </w:p>
    <w:p w:rsidR="009975B1" w:rsidRPr="00533D3B" w:rsidRDefault="00F47534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5.6</w:t>
      </w:r>
      <w:r w:rsidR="009975B1" w:rsidRPr="00533D3B">
        <w:rPr>
          <w:color w:val="000000"/>
          <w:sz w:val="22"/>
          <w:szCs w:val="22"/>
        </w:rPr>
        <w:t>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975B1" w:rsidRPr="00533D3B" w:rsidRDefault="00F47534" w:rsidP="004E00AE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5.7</w:t>
      </w:r>
      <w:r w:rsidR="009975B1" w:rsidRPr="00533D3B">
        <w:rPr>
          <w:color w:val="000000"/>
          <w:sz w:val="22"/>
          <w:szCs w:val="22"/>
        </w:rPr>
        <w:t>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975B1" w:rsidRDefault="00F47534" w:rsidP="00C513D8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  <w:r w:rsidRPr="00533D3B">
        <w:rPr>
          <w:color w:val="000000"/>
          <w:sz w:val="22"/>
          <w:szCs w:val="22"/>
        </w:rPr>
        <w:t>5.8</w:t>
      </w:r>
      <w:r w:rsidR="009975B1" w:rsidRPr="00533D3B">
        <w:rPr>
          <w:color w:val="000000"/>
          <w:sz w:val="22"/>
          <w:szCs w:val="22"/>
        </w:rPr>
        <w:t>.При выполнении условий настоящего Договора Стороны руководствуются законодательством Российской Федерации.</w:t>
      </w:r>
    </w:p>
    <w:p w:rsidR="006B641F" w:rsidRPr="00533D3B" w:rsidRDefault="006B641F" w:rsidP="00C513D8">
      <w:pPr>
        <w:pStyle w:val="a4"/>
        <w:ind w:left="284" w:right="424" w:firstLine="426"/>
        <w:jc w:val="both"/>
        <w:rPr>
          <w:color w:val="000000"/>
          <w:sz w:val="22"/>
          <w:szCs w:val="22"/>
        </w:rPr>
      </w:pPr>
    </w:p>
    <w:p w:rsidR="00F47534" w:rsidRPr="00533D3B" w:rsidRDefault="009975B1" w:rsidP="00F47534">
      <w:pPr>
        <w:pStyle w:val="a4"/>
        <w:ind w:left="284" w:right="424" w:firstLine="426"/>
        <w:jc w:val="both"/>
        <w:rPr>
          <w:b/>
          <w:bCs/>
          <w:sz w:val="22"/>
          <w:szCs w:val="22"/>
        </w:rPr>
      </w:pPr>
      <w:r w:rsidRPr="00533D3B">
        <w:rPr>
          <w:sz w:val="22"/>
          <w:szCs w:val="22"/>
        </w:rPr>
        <w:t xml:space="preserve">                  </w:t>
      </w:r>
      <w:r w:rsidR="00F47534" w:rsidRPr="00533D3B">
        <w:rPr>
          <w:b/>
          <w:bCs/>
          <w:sz w:val="22"/>
          <w:szCs w:val="22"/>
        </w:rPr>
        <w:t xml:space="preserve">                                          </w:t>
      </w:r>
      <w:r w:rsidR="00F47534" w:rsidRPr="00533D3B">
        <w:rPr>
          <w:b/>
          <w:bCs/>
          <w:sz w:val="22"/>
          <w:szCs w:val="22"/>
          <w:lang w:val="en-US"/>
        </w:rPr>
        <w:t>V</w:t>
      </w:r>
      <w:r w:rsidR="00F47534" w:rsidRPr="00533D3B">
        <w:rPr>
          <w:b/>
          <w:bCs/>
          <w:sz w:val="22"/>
          <w:szCs w:val="22"/>
          <w:lang w:val="en-US"/>
        </w:rPr>
        <w:t>I</w:t>
      </w:r>
      <w:r w:rsidR="00F47534" w:rsidRPr="00533D3B">
        <w:rPr>
          <w:b/>
          <w:bCs/>
          <w:sz w:val="22"/>
          <w:szCs w:val="22"/>
        </w:rPr>
        <w:t xml:space="preserve">. </w:t>
      </w:r>
      <w:r w:rsidR="00F47534" w:rsidRPr="00533D3B">
        <w:rPr>
          <w:b/>
          <w:bCs/>
          <w:sz w:val="22"/>
          <w:szCs w:val="22"/>
        </w:rPr>
        <w:t>Реквизиты и подписи сторон</w:t>
      </w:r>
    </w:p>
    <w:p w:rsidR="009975B1" w:rsidRPr="00D60DE3" w:rsidRDefault="009975B1" w:rsidP="004E00AE">
      <w:pPr>
        <w:pStyle w:val="a4"/>
        <w:ind w:left="284" w:right="424" w:firstLine="426"/>
        <w:jc w:val="both"/>
      </w:pPr>
    </w:p>
    <w:p w:rsidR="009975B1" w:rsidRPr="00D60DE3" w:rsidRDefault="00F47534" w:rsidP="004E00AE">
      <w:pPr>
        <w:pStyle w:val="a4"/>
        <w:ind w:left="284" w:right="424" w:firstLine="426"/>
        <w:jc w:val="both"/>
      </w:pPr>
      <w:r>
        <w:t>Исполнитель                                       Заказчик</w:t>
      </w:r>
    </w:p>
    <w:tbl>
      <w:tblPr>
        <w:tblW w:w="9833" w:type="dxa"/>
        <w:tblInd w:w="2" w:type="dxa"/>
        <w:tblLook w:val="01E0" w:firstRow="1" w:lastRow="1" w:firstColumn="1" w:lastColumn="1" w:noHBand="0" w:noVBand="0"/>
      </w:tblPr>
      <w:tblGrid>
        <w:gridCol w:w="4086"/>
        <w:gridCol w:w="236"/>
        <w:gridCol w:w="5511"/>
      </w:tblGrid>
      <w:tr w:rsidR="009975B1" w:rsidRPr="00DF3705" w:rsidTr="00EA56CC">
        <w:trPr>
          <w:trHeight w:val="2642"/>
        </w:trPr>
        <w:tc>
          <w:tcPr>
            <w:tcW w:w="4086" w:type="dxa"/>
          </w:tcPr>
          <w:p w:rsidR="009975B1" w:rsidRPr="00D60DE3" w:rsidRDefault="009975B1" w:rsidP="00D00F65">
            <w:pPr>
              <w:pStyle w:val="a4"/>
              <w:jc w:val="both"/>
            </w:pPr>
            <w:r>
              <w:t>МБДОУ № 57</w:t>
            </w:r>
            <w:r w:rsidRPr="00D60DE3">
              <w:t xml:space="preserve"> г. Салавата  </w:t>
            </w:r>
          </w:p>
          <w:p w:rsidR="009975B1" w:rsidRDefault="009975B1" w:rsidP="00D00F65">
            <w:pPr>
              <w:pStyle w:val="a4"/>
              <w:jc w:val="both"/>
            </w:pPr>
            <w:r>
              <w:t>Юридический адрес: 453261</w:t>
            </w:r>
            <w:r w:rsidRPr="00D60DE3">
              <w:t xml:space="preserve">, </w:t>
            </w:r>
          </w:p>
          <w:p w:rsidR="009975B1" w:rsidRPr="00D60DE3" w:rsidRDefault="009975B1" w:rsidP="00D00F65">
            <w:pPr>
              <w:pStyle w:val="a4"/>
              <w:jc w:val="both"/>
            </w:pPr>
            <w:r w:rsidRPr="00D60DE3">
              <w:t xml:space="preserve">г. Салават, </w:t>
            </w:r>
          </w:p>
          <w:p w:rsidR="009975B1" w:rsidRDefault="009975B1" w:rsidP="00D00F65">
            <w:pPr>
              <w:pStyle w:val="a4"/>
              <w:jc w:val="both"/>
            </w:pPr>
            <w:r>
              <w:t xml:space="preserve">ул. </w:t>
            </w:r>
            <w:proofErr w:type="gramStart"/>
            <w:r>
              <w:t>Уфимская,  д.</w:t>
            </w:r>
            <w:proofErr w:type="gramEnd"/>
            <w:r>
              <w:t xml:space="preserve"> 46а</w:t>
            </w:r>
          </w:p>
          <w:p w:rsidR="009975B1" w:rsidRPr="00D60DE3" w:rsidRDefault="009975B1" w:rsidP="00D00F65">
            <w:pPr>
              <w:pStyle w:val="a4"/>
              <w:jc w:val="both"/>
            </w:pPr>
            <w:r>
              <w:t>ИНН 0266019105, КПП 026601001</w:t>
            </w:r>
            <w:r w:rsidRPr="00D60DE3">
              <w:t xml:space="preserve"> </w:t>
            </w:r>
          </w:p>
          <w:p w:rsidR="009975B1" w:rsidRDefault="009975B1" w:rsidP="00D00F65">
            <w:pPr>
              <w:pStyle w:val="a4"/>
              <w:jc w:val="both"/>
            </w:pPr>
            <w:r>
              <w:t>телефон/</w:t>
            </w:r>
            <w:proofErr w:type="gramStart"/>
            <w:r>
              <w:t>факс  35</w:t>
            </w:r>
            <w:proofErr w:type="gramEnd"/>
            <w:r>
              <w:t>-28-46,32-67-80</w:t>
            </w:r>
          </w:p>
          <w:p w:rsidR="009975B1" w:rsidRPr="007B7F2C" w:rsidRDefault="009975B1" w:rsidP="00D00F65">
            <w:pPr>
              <w:pStyle w:val="a4"/>
              <w:jc w:val="both"/>
            </w:pPr>
            <w:r>
              <w:t xml:space="preserve">сайт: </w:t>
            </w:r>
            <w:proofErr w:type="spellStart"/>
            <w:r w:rsidR="00EA56CC" w:rsidRPr="00110D0E">
              <w:rPr>
                <w:lang w:val="en-US"/>
              </w:rPr>
              <w:t>mdoy</w:t>
            </w:r>
            <w:proofErr w:type="spellEnd"/>
            <w:r w:rsidR="00EA56CC" w:rsidRPr="00EA56CC">
              <w:t>57</w:t>
            </w:r>
            <w:proofErr w:type="spellStart"/>
            <w:r w:rsidR="00EA56CC" w:rsidRPr="00110D0E">
              <w:rPr>
                <w:lang w:val="en-US"/>
              </w:rPr>
              <w:t>slv</w:t>
            </w:r>
            <w:proofErr w:type="spellEnd"/>
            <w:r w:rsidR="00EA56CC" w:rsidRPr="00EA56CC">
              <w:t>.02</w:t>
            </w:r>
            <w:proofErr w:type="spellStart"/>
            <w:r w:rsidR="00EA56CC" w:rsidRPr="00110D0E">
              <w:rPr>
                <w:lang w:val="en-US"/>
              </w:rPr>
              <w:t>edu</w:t>
            </w:r>
            <w:proofErr w:type="spellEnd"/>
            <w:r w:rsidR="00EA56CC" w:rsidRPr="00EA56CC">
              <w:t>.</w:t>
            </w:r>
            <w:proofErr w:type="spellStart"/>
            <w:r w:rsidR="00EA56CC" w:rsidRPr="00110D0E">
              <w:rPr>
                <w:lang w:val="en-US"/>
              </w:rPr>
              <w:t>ru</w:t>
            </w:r>
            <w:proofErr w:type="spellEnd"/>
          </w:p>
          <w:p w:rsidR="009975B1" w:rsidRPr="00D8060C" w:rsidRDefault="009975B1" w:rsidP="00D00F65">
            <w:pPr>
              <w:pStyle w:val="a4"/>
              <w:jc w:val="both"/>
            </w:pPr>
            <w:r>
              <w:t>Заведующий</w:t>
            </w:r>
            <w:r w:rsidRPr="00D8060C">
              <w:t xml:space="preserve"> </w:t>
            </w:r>
            <w:r>
              <w:t>МБ</w:t>
            </w:r>
            <w:r w:rsidRPr="00D60DE3">
              <w:t>ДОУ</w:t>
            </w:r>
            <w:r w:rsidRPr="00D8060C">
              <w:t xml:space="preserve"> № </w:t>
            </w:r>
            <w:r>
              <w:t>57</w:t>
            </w:r>
            <w:r w:rsidRPr="00D8060C">
              <w:t xml:space="preserve"> </w:t>
            </w:r>
          </w:p>
          <w:p w:rsidR="009975B1" w:rsidRPr="00D60DE3" w:rsidRDefault="009975B1" w:rsidP="00D00F65">
            <w:pPr>
              <w:pStyle w:val="a4"/>
              <w:jc w:val="both"/>
            </w:pPr>
            <w:r>
              <w:t>г. Салавата:</w:t>
            </w:r>
          </w:p>
          <w:p w:rsidR="009975B1" w:rsidRPr="00D60DE3" w:rsidRDefault="009975B1" w:rsidP="00D00F65">
            <w:pPr>
              <w:pStyle w:val="a4"/>
              <w:jc w:val="both"/>
            </w:pPr>
          </w:p>
          <w:p w:rsidR="009975B1" w:rsidRPr="00D60DE3" w:rsidRDefault="009975B1" w:rsidP="00D00F65">
            <w:pPr>
              <w:pStyle w:val="a4"/>
              <w:jc w:val="both"/>
            </w:pPr>
            <w:r>
              <w:t xml:space="preserve">_____________ </w:t>
            </w:r>
            <w:proofErr w:type="spellStart"/>
            <w:r>
              <w:t>Л.Ф.Набиева</w:t>
            </w:r>
            <w:proofErr w:type="spellEnd"/>
          </w:p>
          <w:p w:rsidR="009975B1" w:rsidRPr="00D60DE3" w:rsidRDefault="009975B1" w:rsidP="004E00AE">
            <w:pPr>
              <w:pStyle w:val="a4"/>
              <w:ind w:left="284" w:right="424" w:firstLine="426"/>
              <w:jc w:val="both"/>
            </w:pPr>
          </w:p>
        </w:tc>
        <w:tc>
          <w:tcPr>
            <w:tcW w:w="236" w:type="dxa"/>
          </w:tcPr>
          <w:p w:rsidR="009975B1" w:rsidRPr="00D60DE3" w:rsidRDefault="009975B1" w:rsidP="004E00AE">
            <w:pPr>
              <w:pStyle w:val="a4"/>
              <w:ind w:left="284" w:right="424" w:firstLine="426"/>
              <w:jc w:val="both"/>
            </w:pPr>
          </w:p>
        </w:tc>
        <w:tc>
          <w:tcPr>
            <w:tcW w:w="5511" w:type="dxa"/>
          </w:tcPr>
          <w:p w:rsidR="009975B1" w:rsidRPr="00D60DE3" w:rsidRDefault="009975B1" w:rsidP="004E00AE">
            <w:pPr>
              <w:pStyle w:val="a4"/>
              <w:ind w:left="127" w:right="936"/>
              <w:jc w:val="both"/>
            </w:pPr>
            <w:r>
              <w:t>Родитель (законный представитель)</w:t>
            </w:r>
            <w:r w:rsidRPr="00D60DE3">
              <w:t>:</w:t>
            </w:r>
          </w:p>
          <w:p w:rsidR="009975B1" w:rsidRPr="00D60DE3" w:rsidRDefault="009975B1" w:rsidP="004E00AE">
            <w:pPr>
              <w:pStyle w:val="a4"/>
              <w:ind w:left="127" w:right="936"/>
              <w:jc w:val="both"/>
            </w:pPr>
            <w:r>
              <w:t>___________________________________</w:t>
            </w:r>
          </w:p>
          <w:p w:rsidR="009975B1" w:rsidRPr="00D60DE3" w:rsidRDefault="009975B1" w:rsidP="004E00AE">
            <w:pPr>
              <w:pStyle w:val="a4"/>
              <w:ind w:left="127" w:right="936"/>
              <w:jc w:val="both"/>
            </w:pPr>
            <w:r>
              <w:t>___________________________________</w:t>
            </w:r>
          </w:p>
          <w:p w:rsidR="009975B1" w:rsidRDefault="009975B1" w:rsidP="004E00AE">
            <w:pPr>
              <w:pStyle w:val="a4"/>
              <w:ind w:left="127" w:right="936"/>
              <w:jc w:val="both"/>
            </w:pPr>
            <w:r>
              <w:t>Паспортные данные: _____№__________</w:t>
            </w:r>
          </w:p>
          <w:p w:rsidR="009975B1" w:rsidRDefault="009975B1" w:rsidP="004E00AE">
            <w:pPr>
              <w:pStyle w:val="a4"/>
              <w:ind w:left="127" w:right="936"/>
              <w:jc w:val="both"/>
            </w:pPr>
            <w:r>
              <w:t>выдан______________________________</w:t>
            </w:r>
          </w:p>
          <w:p w:rsidR="009975B1" w:rsidRDefault="009975B1" w:rsidP="004E00AE">
            <w:pPr>
              <w:pStyle w:val="a4"/>
              <w:ind w:left="127" w:right="936"/>
              <w:jc w:val="both"/>
            </w:pPr>
            <w:r>
              <w:t>_________________________________</w:t>
            </w:r>
          </w:p>
          <w:p w:rsidR="009975B1" w:rsidRPr="00D60DE3" w:rsidRDefault="009975B1" w:rsidP="004E00AE">
            <w:pPr>
              <w:pStyle w:val="a4"/>
              <w:ind w:left="127" w:right="936"/>
              <w:jc w:val="both"/>
            </w:pPr>
            <w:r>
              <w:t>___________________________________</w:t>
            </w:r>
            <w:r w:rsidRPr="00D60DE3">
              <w:t xml:space="preserve">     </w:t>
            </w:r>
          </w:p>
          <w:p w:rsidR="009975B1" w:rsidRPr="00D60DE3" w:rsidRDefault="009975B1" w:rsidP="001D4018">
            <w:pPr>
              <w:pStyle w:val="a4"/>
              <w:ind w:left="127" w:right="936"/>
              <w:jc w:val="both"/>
            </w:pPr>
            <w:r w:rsidRPr="00D60DE3">
              <w:t>А</w:t>
            </w:r>
            <w:r>
              <w:t>дрес проживания:</w:t>
            </w:r>
            <w:r>
              <w:rPr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u w:val="single"/>
              </w:rPr>
              <w:t>г.Салават</w:t>
            </w:r>
            <w:proofErr w:type="spellEnd"/>
            <w:r>
              <w:rPr>
                <w:u w:val="single"/>
              </w:rPr>
              <w:t>,</w:t>
            </w:r>
            <w:r>
              <w:t>_</w:t>
            </w:r>
            <w:proofErr w:type="gramEnd"/>
            <w:r>
              <w:t>________</w:t>
            </w:r>
          </w:p>
          <w:p w:rsidR="009975B1" w:rsidRPr="00D60DE3" w:rsidRDefault="009975B1" w:rsidP="001D4018">
            <w:pPr>
              <w:pStyle w:val="a4"/>
              <w:ind w:right="936"/>
              <w:jc w:val="both"/>
            </w:pPr>
            <w:r>
              <w:t>____________________________________</w:t>
            </w:r>
          </w:p>
          <w:p w:rsidR="009975B1" w:rsidRDefault="009975B1" w:rsidP="004E00AE">
            <w:pPr>
              <w:pStyle w:val="a4"/>
              <w:ind w:left="127" w:right="936"/>
              <w:jc w:val="both"/>
            </w:pPr>
            <w:r>
              <w:t>Т</w:t>
            </w:r>
            <w:r w:rsidRPr="00D60DE3">
              <w:t>елефон:</w:t>
            </w:r>
            <w:r>
              <w:t xml:space="preserve"> _________________________</w:t>
            </w:r>
          </w:p>
          <w:p w:rsidR="009975B1" w:rsidRPr="00D60DE3" w:rsidRDefault="009975B1" w:rsidP="004E00AE">
            <w:pPr>
              <w:pStyle w:val="a4"/>
              <w:ind w:left="127" w:right="936"/>
              <w:jc w:val="both"/>
            </w:pPr>
            <w:proofErr w:type="gramStart"/>
            <w:r>
              <w:t>Подпись:_</w:t>
            </w:r>
            <w:proofErr w:type="gramEnd"/>
            <w:r>
              <w:t>________________________</w:t>
            </w:r>
          </w:p>
        </w:tc>
      </w:tr>
    </w:tbl>
    <w:p w:rsidR="00CB3998" w:rsidRDefault="00CB3998" w:rsidP="004E00AE">
      <w:pPr>
        <w:pStyle w:val="a4"/>
        <w:ind w:left="284" w:right="424" w:firstLine="426"/>
        <w:jc w:val="both"/>
        <w:rPr>
          <w:sz w:val="22"/>
          <w:szCs w:val="22"/>
        </w:rPr>
      </w:pPr>
    </w:p>
    <w:p w:rsidR="006B641F" w:rsidRDefault="006B641F" w:rsidP="004E00AE">
      <w:pPr>
        <w:pStyle w:val="a4"/>
        <w:ind w:left="284" w:right="424" w:firstLine="426"/>
        <w:jc w:val="both"/>
        <w:rPr>
          <w:sz w:val="22"/>
          <w:szCs w:val="22"/>
        </w:rPr>
      </w:pPr>
    </w:p>
    <w:p w:rsidR="009975B1" w:rsidRPr="00CB3998" w:rsidRDefault="009975B1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CB3998">
        <w:rPr>
          <w:sz w:val="22"/>
          <w:szCs w:val="22"/>
        </w:rPr>
        <w:t xml:space="preserve">  Второй экземпляр выдан родителям (законным представителям) и получен на руки.</w:t>
      </w:r>
    </w:p>
    <w:p w:rsidR="009975B1" w:rsidRPr="00CB3998" w:rsidRDefault="00C12D0F" w:rsidP="004E00AE">
      <w:pPr>
        <w:pStyle w:val="a4"/>
        <w:ind w:left="284" w:right="424" w:firstLine="426"/>
        <w:jc w:val="both"/>
        <w:rPr>
          <w:sz w:val="22"/>
          <w:szCs w:val="22"/>
        </w:rPr>
      </w:pPr>
      <w:r w:rsidRPr="00CB3998">
        <w:rPr>
          <w:sz w:val="22"/>
          <w:szCs w:val="22"/>
        </w:rPr>
        <w:t>«____»__________202</w:t>
      </w:r>
      <w:r w:rsidR="00A12467" w:rsidRPr="00CB3998">
        <w:rPr>
          <w:sz w:val="22"/>
          <w:szCs w:val="22"/>
        </w:rPr>
        <w:t xml:space="preserve">  </w:t>
      </w:r>
      <w:r w:rsidR="00237372" w:rsidRPr="00CB3998">
        <w:rPr>
          <w:sz w:val="22"/>
          <w:szCs w:val="22"/>
        </w:rPr>
        <w:t xml:space="preserve"> </w:t>
      </w:r>
      <w:r w:rsidR="009975B1" w:rsidRPr="00CB3998">
        <w:rPr>
          <w:sz w:val="22"/>
          <w:szCs w:val="22"/>
        </w:rPr>
        <w:t xml:space="preserve">г.                                 _______________(____________________) </w:t>
      </w:r>
    </w:p>
    <w:p w:rsidR="00533D3B" w:rsidRDefault="00533D3B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CB3998" w:rsidRDefault="00CB3998" w:rsidP="004E00AE">
      <w:pPr>
        <w:pStyle w:val="a4"/>
        <w:ind w:left="284" w:right="424" w:firstLine="426"/>
        <w:jc w:val="both"/>
      </w:pPr>
    </w:p>
    <w:p w:rsidR="00533D3B" w:rsidRDefault="00533D3B" w:rsidP="004E00AE">
      <w:pPr>
        <w:pStyle w:val="a4"/>
        <w:ind w:left="284" w:right="424" w:firstLine="426"/>
        <w:jc w:val="both"/>
      </w:pPr>
    </w:p>
    <w:sectPr w:rsidR="00533D3B" w:rsidSect="00CB3998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2F457B"/>
    <w:multiLevelType w:val="hybridMultilevel"/>
    <w:tmpl w:val="EB8610B4"/>
    <w:lvl w:ilvl="0" w:tplc="7BB411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3A"/>
    <w:rsid w:val="00001715"/>
    <w:rsid w:val="00001ADA"/>
    <w:rsid w:val="00003758"/>
    <w:rsid w:val="0000632B"/>
    <w:rsid w:val="00006F76"/>
    <w:rsid w:val="00010CAC"/>
    <w:rsid w:val="00011EA9"/>
    <w:rsid w:val="000125E7"/>
    <w:rsid w:val="00012C67"/>
    <w:rsid w:val="00014295"/>
    <w:rsid w:val="000145E3"/>
    <w:rsid w:val="0001581F"/>
    <w:rsid w:val="00016A8A"/>
    <w:rsid w:val="0002197D"/>
    <w:rsid w:val="0002355D"/>
    <w:rsid w:val="000235F2"/>
    <w:rsid w:val="00024521"/>
    <w:rsid w:val="0002480C"/>
    <w:rsid w:val="00024EEF"/>
    <w:rsid w:val="000261EB"/>
    <w:rsid w:val="00026896"/>
    <w:rsid w:val="00027DB4"/>
    <w:rsid w:val="00031B95"/>
    <w:rsid w:val="00031E70"/>
    <w:rsid w:val="000328FC"/>
    <w:rsid w:val="0003350A"/>
    <w:rsid w:val="00034ADA"/>
    <w:rsid w:val="00035662"/>
    <w:rsid w:val="00036AA4"/>
    <w:rsid w:val="00040135"/>
    <w:rsid w:val="00042DD1"/>
    <w:rsid w:val="00047141"/>
    <w:rsid w:val="0004723A"/>
    <w:rsid w:val="00047839"/>
    <w:rsid w:val="00050032"/>
    <w:rsid w:val="0005116E"/>
    <w:rsid w:val="00051C2D"/>
    <w:rsid w:val="000536F3"/>
    <w:rsid w:val="00055801"/>
    <w:rsid w:val="00056B1C"/>
    <w:rsid w:val="00057D44"/>
    <w:rsid w:val="00061BB7"/>
    <w:rsid w:val="00061E06"/>
    <w:rsid w:val="00062C03"/>
    <w:rsid w:val="00063CA4"/>
    <w:rsid w:val="0006413C"/>
    <w:rsid w:val="00064658"/>
    <w:rsid w:val="00064D63"/>
    <w:rsid w:val="00065F13"/>
    <w:rsid w:val="0006665F"/>
    <w:rsid w:val="00072480"/>
    <w:rsid w:val="000732EC"/>
    <w:rsid w:val="00074166"/>
    <w:rsid w:val="00074CFC"/>
    <w:rsid w:val="00074FD5"/>
    <w:rsid w:val="00075C29"/>
    <w:rsid w:val="00076810"/>
    <w:rsid w:val="00076944"/>
    <w:rsid w:val="000774FF"/>
    <w:rsid w:val="00080FAC"/>
    <w:rsid w:val="00081E2A"/>
    <w:rsid w:val="000830E2"/>
    <w:rsid w:val="00083DD1"/>
    <w:rsid w:val="000863F9"/>
    <w:rsid w:val="00086545"/>
    <w:rsid w:val="000909CE"/>
    <w:rsid w:val="00090D26"/>
    <w:rsid w:val="000933E4"/>
    <w:rsid w:val="00093853"/>
    <w:rsid w:val="00096C82"/>
    <w:rsid w:val="0009725D"/>
    <w:rsid w:val="000A2527"/>
    <w:rsid w:val="000A7103"/>
    <w:rsid w:val="000B0AE1"/>
    <w:rsid w:val="000B32E5"/>
    <w:rsid w:val="000B4D42"/>
    <w:rsid w:val="000B605D"/>
    <w:rsid w:val="000B7731"/>
    <w:rsid w:val="000C726B"/>
    <w:rsid w:val="000D0F6D"/>
    <w:rsid w:val="000D13B7"/>
    <w:rsid w:val="000D370F"/>
    <w:rsid w:val="000D77F4"/>
    <w:rsid w:val="000E0C35"/>
    <w:rsid w:val="000E22FC"/>
    <w:rsid w:val="000E2D53"/>
    <w:rsid w:val="000E5165"/>
    <w:rsid w:val="000E5C3D"/>
    <w:rsid w:val="000E61F0"/>
    <w:rsid w:val="000E6FD8"/>
    <w:rsid w:val="000E77E6"/>
    <w:rsid w:val="000F2ED6"/>
    <w:rsid w:val="000F5766"/>
    <w:rsid w:val="00100FB3"/>
    <w:rsid w:val="00103233"/>
    <w:rsid w:val="00105140"/>
    <w:rsid w:val="0010661E"/>
    <w:rsid w:val="00107CD0"/>
    <w:rsid w:val="00112A9B"/>
    <w:rsid w:val="00114846"/>
    <w:rsid w:val="00120783"/>
    <w:rsid w:val="00120ABF"/>
    <w:rsid w:val="00121342"/>
    <w:rsid w:val="00121B9E"/>
    <w:rsid w:val="001233DC"/>
    <w:rsid w:val="00123EC3"/>
    <w:rsid w:val="00124657"/>
    <w:rsid w:val="001254AD"/>
    <w:rsid w:val="001256BE"/>
    <w:rsid w:val="00126E9B"/>
    <w:rsid w:val="00127D82"/>
    <w:rsid w:val="0013002B"/>
    <w:rsid w:val="00133A2A"/>
    <w:rsid w:val="00133B7B"/>
    <w:rsid w:val="0013429C"/>
    <w:rsid w:val="00134774"/>
    <w:rsid w:val="00135CAD"/>
    <w:rsid w:val="00135E62"/>
    <w:rsid w:val="0014088B"/>
    <w:rsid w:val="0014121D"/>
    <w:rsid w:val="001452E6"/>
    <w:rsid w:val="00150A2C"/>
    <w:rsid w:val="00150F20"/>
    <w:rsid w:val="00151AA3"/>
    <w:rsid w:val="00153429"/>
    <w:rsid w:val="001543B7"/>
    <w:rsid w:val="001564D0"/>
    <w:rsid w:val="00156E5D"/>
    <w:rsid w:val="001573ED"/>
    <w:rsid w:val="00160198"/>
    <w:rsid w:val="00160846"/>
    <w:rsid w:val="001609F0"/>
    <w:rsid w:val="00160B2E"/>
    <w:rsid w:val="00160BC7"/>
    <w:rsid w:val="0016295F"/>
    <w:rsid w:val="00162B7A"/>
    <w:rsid w:val="0016318B"/>
    <w:rsid w:val="00165422"/>
    <w:rsid w:val="00166F1E"/>
    <w:rsid w:val="00167A29"/>
    <w:rsid w:val="0017156A"/>
    <w:rsid w:val="0017333E"/>
    <w:rsid w:val="0017539F"/>
    <w:rsid w:val="00180A2C"/>
    <w:rsid w:val="00182E5B"/>
    <w:rsid w:val="00186D2F"/>
    <w:rsid w:val="00190EC6"/>
    <w:rsid w:val="001920F8"/>
    <w:rsid w:val="001A02E6"/>
    <w:rsid w:val="001A1CBE"/>
    <w:rsid w:val="001A20E3"/>
    <w:rsid w:val="001A2252"/>
    <w:rsid w:val="001A22F2"/>
    <w:rsid w:val="001A2862"/>
    <w:rsid w:val="001A5374"/>
    <w:rsid w:val="001A74CA"/>
    <w:rsid w:val="001B14C3"/>
    <w:rsid w:val="001B1A14"/>
    <w:rsid w:val="001B3B7F"/>
    <w:rsid w:val="001B494E"/>
    <w:rsid w:val="001B517E"/>
    <w:rsid w:val="001B6FCB"/>
    <w:rsid w:val="001C1411"/>
    <w:rsid w:val="001C5418"/>
    <w:rsid w:val="001D1038"/>
    <w:rsid w:val="001D185D"/>
    <w:rsid w:val="001D2060"/>
    <w:rsid w:val="001D4018"/>
    <w:rsid w:val="001D7A9C"/>
    <w:rsid w:val="001E02D5"/>
    <w:rsid w:val="001E0D2E"/>
    <w:rsid w:val="001E102D"/>
    <w:rsid w:val="001E2714"/>
    <w:rsid w:val="001E4054"/>
    <w:rsid w:val="001E7B66"/>
    <w:rsid w:val="001F07CE"/>
    <w:rsid w:val="001F0BC0"/>
    <w:rsid w:val="001F40E2"/>
    <w:rsid w:val="001F4E08"/>
    <w:rsid w:val="001F65DF"/>
    <w:rsid w:val="001F7797"/>
    <w:rsid w:val="001F7F16"/>
    <w:rsid w:val="00203E80"/>
    <w:rsid w:val="0020568C"/>
    <w:rsid w:val="002059C5"/>
    <w:rsid w:val="002062BE"/>
    <w:rsid w:val="00207933"/>
    <w:rsid w:val="0021007D"/>
    <w:rsid w:val="00212CDD"/>
    <w:rsid w:val="00213D3E"/>
    <w:rsid w:val="00215858"/>
    <w:rsid w:val="002202E0"/>
    <w:rsid w:val="00223A79"/>
    <w:rsid w:val="002241CD"/>
    <w:rsid w:val="00225335"/>
    <w:rsid w:val="00225869"/>
    <w:rsid w:val="00231B34"/>
    <w:rsid w:val="00231C89"/>
    <w:rsid w:val="00233532"/>
    <w:rsid w:val="00235538"/>
    <w:rsid w:val="00235D09"/>
    <w:rsid w:val="00237099"/>
    <w:rsid w:val="00237372"/>
    <w:rsid w:val="00237C31"/>
    <w:rsid w:val="002402DD"/>
    <w:rsid w:val="00240B2D"/>
    <w:rsid w:val="00240D52"/>
    <w:rsid w:val="00241E11"/>
    <w:rsid w:val="002432F0"/>
    <w:rsid w:val="002464CA"/>
    <w:rsid w:val="00255D5D"/>
    <w:rsid w:val="002562E1"/>
    <w:rsid w:val="00256D88"/>
    <w:rsid w:val="002638EB"/>
    <w:rsid w:val="00263DCE"/>
    <w:rsid w:val="00264993"/>
    <w:rsid w:val="002706CA"/>
    <w:rsid w:val="00270BEA"/>
    <w:rsid w:val="002710B2"/>
    <w:rsid w:val="00273597"/>
    <w:rsid w:val="00275990"/>
    <w:rsid w:val="00277C3B"/>
    <w:rsid w:val="002814ED"/>
    <w:rsid w:val="0028345A"/>
    <w:rsid w:val="002844AB"/>
    <w:rsid w:val="00285CAD"/>
    <w:rsid w:val="00286773"/>
    <w:rsid w:val="00286D69"/>
    <w:rsid w:val="00286E3C"/>
    <w:rsid w:val="002910DD"/>
    <w:rsid w:val="0029155A"/>
    <w:rsid w:val="00291922"/>
    <w:rsid w:val="00291F95"/>
    <w:rsid w:val="00292899"/>
    <w:rsid w:val="00292D61"/>
    <w:rsid w:val="0029319B"/>
    <w:rsid w:val="00294D7A"/>
    <w:rsid w:val="0029524B"/>
    <w:rsid w:val="00296E56"/>
    <w:rsid w:val="002A0053"/>
    <w:rsid w:val="002A2757"/>
    <w:rsid w:val="002A3CAC"/>
    <w:rsid w:val="002A5772"/>
    <w:rsid w:val="002A5BCB"/>
    <w:rsid w:val="002B09A8"/>
    <w:rsid w:val="002B1F95"/>
    <w:rsid w:val="002B21C5"/>
    <w:rsid w:val="002B30C9"/>
    <w:rsid w:val="002B50FB"/>
    <w:rsid w:val="002C1716"/>
    <w:rsid w:val="002C3544"/>
    <w:rsid w:val="002C53B5"/>
    <w:rsid w:val="002C6217"/>
    <w:rsid w:val="002C6FB5"/>
    <w:rsid w:val="002C71EB"/>
    <w:rsid w:val="002D0201"/>
    <w:rsid w:val="002D21C3"/>
    <w:rsid w:val="002D55B4"/>
    <w:rsid w:val="002D6677"/>
    <w:rsid w:val="002D7580"/>
    <w:rsid w:val="002D7A8F"/>
    <w:rsid w:val="002E32C3"/>
    <w:rsid w:val="002E38BD"/>
    <w:rsid w:val="002E3C74"/>
    <w:rsid w:val="002E74A6"/>
    <w:rsid w:val="002E7E3E"/>
    <w:rsid w:val="002F01AF"/>
    <w:rsid w:val="002F39D7"/>
    <w:rsid w:val="002F44B7"/>
    <w:rsid w:val="002F7E3C"/>
    <w:rsid w:val="00301BEE"/>
    <w:rsid w:val="00302BBC"/>
    <w:rsid w:val="00302C3F"/>
    <w:rsid w:val="003035F1"/>
    <w:rsid w:val="00303FF8"/>
    <w:rsid w:val="00305D2C"/>
    <w:rsid w:val="003075BB"/>
    <w:rsid w:val="003078D6"/>
    <w:rsid w:val="00307C12"/>
    <w:rsid w:val="00314492"/>
    <w:rsid w:val="0031481A"/>
    <w:rsid w:val="00315659"/>
    <w:rsid w:val="00315C08"/>
    <w:rsid w:val="003163C8"/>
    <w:rsid w:val="00316634"/>
    <w:rsid w:val="00316EAE"/>
    <w:rsid w:val="0032077B"/>
    <w:rsid w:val="00320FC1"/>
    <w:rsid w:val="00321534"/>
    <w:rsid w:val="0032643B"/>
    <w:rsid w:val="00330159"/>
    <w:rsid w:val="0033038A"/>
    <w:rsid w:val="003308B7"/>
    <w:rsid w:val="00330EAC"/>
    <w:rsid w:val="00331694"/>
    <w:rsid w:val="00341CB4"/>
    <w:rsid w:val="00341CCA"/>
    <w:rsid w:val="00341D2E"/>
    <w:rsid w:val="003442DC"/>
    <w:rsid w:val="00344890"/>
    <w:rsid w:val="0034589D"/>
    <w:rsid w:val="003468E6"/>
    <w:rsid w:val="00346D10"/>
    <w:rsid w:val="003534F5"/>
    <w:rsid w:val="00353636"/>
    <w:rsid w:val="003547D1"/>
    <w:rsid w:val="00354F31"/>
    <w:rsid w:val="003568F4"/>
    <w:rsid w:val="003610A1"/>
    <w:rsid w:val="00362440"/>
    <w:rsid w:val="0036295B"/>
    <w:rsid w:val="00362C79"/>
    <w:rsid w:val="00362CA2"/>
    <w:rsid w:val="00362D38"/>
    <w:rsid w:val="00362DAD"/>
    <w:rsid w:val="00364666"/>
    <w:rsid w:val="003656F0"/>
    <w:rsid w:val="00367407"/>
    <w:rsid w:val="003712BD"/>
    <w:rsid w:val="003713D5"/>
    <w:rsid w:val="003715B4"/>
    <w:rsid w:val="00372599"/>
    <w:rsid w:val="00372C7C"/>
    <w:rsid w:val="0037315A"/>
    <w:rsid w:val="003740A4"/>
    <w:rsid w:val="00375A92"/>
    <w:rsid w:val="003805A2"/>
    <w:rsid w:val="003821F1"/>
    <w:rsid w:val="00383868"/>
    <w:rsid w:val="0038439C"/>
    <w:rsid w:val="003844F8"/>
    <w:rsid w:val="00384BBF"/>
    <w:rsid w:val="00386C76"/>
    <w:rsid w:val="00387D20"/>
    <w:rsid w:val="00390747"/>
    <w:rsid w:val="003920D3"/>
    <w:rsid w:val="003968FE"/>
    <w:rsid w:val="00397048"/>
    <w:rsid w:val="00397D92"/>
    <w:rsid w:val="003A0B88"/>
    <w:rsid w:val="003A165B"/>
    <w:rsid w:val="003A19A8"/>
    <w:rsid w:val="003A23E7"/>
    <w:rsid w:val="003A3B2D"/>
    <w:rsid w:val="003A5CDC"/>
    <w:rsid w:val="003A7DBF"/>
    <w:rsid w:val="003B1179"/>
    <w:rsid w:val="003B4B8F"/>
    <w:rsid w:val="003B622C"/>
    <w:rsid w:val="003B6233"/>
    <w:rsid w:val="003B68D4"/>
    <w:rsid w:val="003B6B76"/>
    <w:rsid w:val="003B76DE"/>
    <w:rsid w:val="003C188B"/>
    <w:rsid w:val="003C41A2"/>
    <w:rsid w:val="003C41F5"/>
    <w:rsid w:val="003C64EB"/>
    <w:rsid w:val="003C6BA8"/>
    <w:rsid w:val="003C6D76"/>
    <w:rsid w:val="003D1DEE"/>
    <w:rsid w:val="003D2674"/>
    <w:rsid w:val="003D315E"/>
    <w:rsid w:val="003D4C78"/>
    <w:rsid w:val="003D4FEA"/>
    <w:rsid w:val="003D53F3"/>
    <w:rsid w:val="003E4E09"/>
    <w:rsid w:val="003E4E51"/>
    <w:rsid w:val="003E5B2C"/>
    <w:rsid w:val="003F108B"/>
    <w:rsid w:val="003F2F2C"/>
    <w:rsid w:val="003F5A51"/>
    <w:rsid w:val="003F7C3F"/>
    <w:rsid w:val="00401BB4"/>
    <w:rsid w:val="00402087"/>
    <w:rsid w:val="00405A23"/>
    <w:rsid w:val="00407024"/>
    <w:rsid w:val="004107BA"/>
    <w:rsid w:val="00413A8E"/>
    <w:rsid w:val="00414BF6"/>
    <w:rsid w:val="00415564"/>
    <w:rsid w:val="00421304"/>
    <w:rsid w:val="00422618"/>
    <w:rsid w:val="00422FA2"/>
    <w:rsid w:val="00426106"/>
    <w:rsid w:val="004277F5"/>
    <w:rsid w:val="0043133D"/>
    <w:rsid w:val="00435F88"/>
    <w:rsid w:val="004429A1"/>
    <w:rsid w:val="0044446C"/>
    <w:rsid w:val="004448FE"/>
    <w:rsid w:val="00444968"/>
    <w:rsid w:val="0044527D"/>
    <w:rsid w:val="0044621D"/>
    <w:rsid w:val="0045035E"/>
    <w:rsid w:val="0045054F"/>
    <w:rsid w:val="00450D41"/>
    <w:rsid w:val="00451E87"/>
    <w:rsid w:val="004537B6"/>
    <w:rsid w:val="00454BAF"/>
    <w:rsid w:val="004555A8"/>
    <w:rsid w:val="00457141"/>
    <w:rsid w:val="0046246E"/>
    <w:rsid w:val="00462F6F"/>
    <w:rsid w:val="00462FF2"/>
    <w:rsid w:val="004635DC"/>
    <w:rsid w:val="00465D9C"/>
    <w:rsid w:val="004708A3"/>
    <w:rsid w:val="004712C4"/>
    <w:rsid w:val="0047269D"/>
    <w:rsid w:val="0047353F"/>
    <w:rsid w:val="0047542A"/>
    <w:rsid w:val="00475DCA"/>
    <w:rsid w:val="00477886"/>
    <w:rsid w:val="00477AEF"/>
    <w:rsid w:val="00477B7E"/>
    <w:rsid w:val="00477B9D"/>
    <w:rsid w:val="00481E90"/>
    <w:rsid w:val="0048455A"/>
    <w:rsid w:val="00484890"/>
    <w:rsid w:val="00484D1E"/>
    <w:rsid w:val="004907A1"/>
    <w:rsid w:val="004913C9"/>
    <w:rsid w:val="00492371"/>
    <w:rsid w:val="004928B9"/>
    <w:rsid w:val="004929A8"/>
    <w:rsid w:val="004936C0"/>
    <w:rsid w:val="004940D9"/>
    <w:rsid w:val="00494FE6"/>
    <w:rsid w:val="00496CED"/>
    <w:rsid w:val="004A26F1"/>
    <w:rsid w:val="004A2B0F"/>
    <w:rsid w:val="004A382C"/>
    <w:rsid w:val="004A6276"/>
    <w:rsid w:val="004B0D67"/>
    <w:rsid w:val="004B18B9"/>
    <w:rsid w:val="004B1E3C"/>
    <w:rsid w:val="004B3AD0"/>
    <w:rsid w:val="004B482A"/>
    <w:rsid w:val="004C0A93"/>
    <w:rsid w:val="004C1549"/>
    <w:rsid w:val="004C2512"/>
    <w:rsid w:val="004C3B6A"/>
    <w:rsid w:val="004C3C3B"/>
    <w:rsid w:val="004C7396"/>
    <w:rsid w:val="004D1571"/>
    <w:rsid w:val="004D1C96"/>
    <w:rsid w:val="004D22D9"/>
    <w:rsid w:val="004D71A9"/>
    <w:rsid w:val="004D7939"/>
    <w:rsid w:val="004E00AE"/>
    <w:rsid w:val="004E0CBE"/>
    <w:rsid w:val="004E0EE3"/>
    <w:rsid w:val="004E2CBD"/>
    <w:rsid w:val="004E2D74"/>
    <w:rsid w:val="004E5FC4"/>
    <w:rsid w:val="004F02B1"/>
    <w:rsid w:val="004F215F"/>
    <w:rsid w:val="004F2E60"/>
    <w:rsid w:val="004F540D"/>
    <w:rsid w:val="004F5C52"/>
    <w:rsid w:val="004F69C5"/>
    <w:rsid w:val="0050121D"/>
    <w:rsid w:val="00501DBC"/>
    <w:rsid w:val="00502E88"/>
    <w:rsid w:val="005030BD"/>
    <w:rsid w:val="0050329E"/>
    <w:rsid w:val="005073D1"/>
    <w:rsid w:val="005079C3"/>
    <w:rsid w:val="00510160"/>
    <w:rsid w:val="00511747"/>
    <w:rsid w:val="005131FD"/>
    <w:rsid w:val="00514685"/>
    <w:rsid w:val="00520894"/>
    <w:rsid w:val="00524D2D"/>
    <w:rsid w:val="00524FD7"/>
    <w:rsid w:val="005267DD"/>
    <w:rsid w:val="00530DD2"/>
    <w:rsid w:val="00532029"/>
    <w:rsid w:val="005323B6"/>
    <w:rsid w:val="0053262E"/>
    <w:rsid w:val="00533D3B"/>
    <w:rsid w:val="00534897"/>
    <w:rsid w:val="00537424"/>
    <w:rsid w:val="00537BA2"/>
    <w:rsid w:val="005403D1"/>
    <w:rsid w:val="00540CCC"/>
    <w:rsid w:val="00542344"/>
    <w:rsid w:val="00546C07"/>
    <w:rsid w:val="0055245D"/>
    <w:rsid w:val="00552497"/>
    <w:rsid w:val="00552DE9"/>
    <w:rsid w:val="00553C9B"/>
    <w:rsid w:val="005541B4"/>
    <w:rsid w:val="005545F2"/>
    <w:rsid w:val="00554B26"/>
    <w:rsid w:val="00554D34"/>
    <w:rsid w:val="00557804"/>
    <w:rsid w:val="00557934"/>
    <w:rsid w:val="00561347"/>
    <w:rsid w:val="00562011"/>
    <w:rsid w:val="00563F9E"/>
    <w:rsid w:val="0056726F"/>
    <w:rsid w:val="005679BC"/>
    <w:rsid w:val="00570FD7"/>
    <w:rsid w:val="005731ED"/>
    <w:rsid w:val="00574840"/>
    <w:rsid w:val="005751AC"/>
    <w:rsid w:val="00583A3B"/>
    <w:rsid w:val="00583D7B"/>
    <w:rsid w:val="0058416E"/>
    <w:rsid w:val="0058451D"/>
    <w:rsid w:val="005859DF"/>
    <w:rsid w:val="00586A2C"/>
    <w:rsid w:val="00587AE6"/>
    <w:rsid w:val="00587CBD"/>
    <w:rsid w:val="00590179"/>
    <w:rsid w:val="00592197"/>
    <w:rsid w:val="0059298E"/>
    <w:rsid w:val="00594C2C"/>
    <w:rsid w:val="00595ADA"/>
    <w:rsid w:val="00595D35"/>
    <w:rsid w:val="00595EA9"/>
    <w:rsid w:val="0059796F"/>
    <w:rsid w:val="005979D3"/>
    <w:rsid w:val="005A133E"/>
    <w:rsid w:val="005A3772"/>
    <w:rsid w:val="005A6A42"/>
    <w:rsid w:val="005B0F7F"/>
    <w:rsid w:val="005B4277"/>
    <w:rsid w:val="005B45E8"/>
    <w:rsid w:val="005B49C3"/>
    <w:rsid w:val="005B739E"/>
    <w:rsid w:val="005C2D12"/>
    <w:rsid w:val="005C545B"/>
    <w:rsid w:val="005C7358"/>
    <w:rsid w:val="005D054A"/>
    <w:rsid w:val="005D0C70"/>
    <w:rsid w:val="005D1756"/>
    <w:rsid w:val="005D3F04"/>
    <w:rsid w:val="005D5873"/>
    <w:rsid w:val="005D587F"/>
    <w:rsid w:val="005D5A3A"/>
    <w:rsid w:val="005D5B38"/>
    <w:rsid w:val="005D5B67"/>
    <w:rsid w:val="005D72D2"/>
    <w:rsid w:val="005D7381"/>
    <w:rsid w:val="005E26FF"/>
    <w:rsid w:val="005E34CD"/>
    <w:rsid w:val="005E591B"/>
    <w:rsid w:val="005E695C"/>
    <w:rsid w:val="005F0925"/>
    <w:rsid w:val="005F10FF"/>
    <w:rsid w:val="005F16C6"/>
    <w:rsid w:val="005F3480"/>
    <w:rsid w:val="005F6A62"/>
    <w:rsid w:val="005F7110"/>
    <w:rsid w:val="005F77E4"/>
    <w:rsid w:val="005F782F"/>
    <w:rsid w:val="005F7833"/>
    <w:rsid w:val="0060190D"/>
    <w:rsid w:val="00602939"/>
    <w:rsid w:val="006057C2"/>
    <w:rsid w:val="00612783"/>
    <w:rsid w:val="006130E8"/>
    <w:rsid w:val="006145B8"/>
    <w:rsid w:val="006148E7"/>
    <w:rsid w:val="00615D97"/>
    <w:rsid w:val="006173A4"/>
    <w:rsid w:val="006174F0"/>
    <w:rsid w:val="006215B3"/>
    <w:rsid w:val="006240EB"/>
    <w:rsid w:val="00625273"/>
    <w:rsid w:val="0062565C"/>
    <w:rsid w:val="006264BF"/>
    <w:rsid w:val="00626873"/>
    <w:rsid w:val="006277B6"/>
    <w:rsid w:val="006308EC"/>
    <w:rsid w:val="006308FF"/>
    <w:rsid w:val="00632259"/>
    <w:rsid w:val="00632443"/>
    <w:rsid w:val="0063294F"/>
    <w:rsid w:val="00632B45"/>
    <w:rsid w:val="006331B8"/>
    <w:rsid w:val="00634EE9"/>
    <w:rsid w:val="006351F9"/>
    <w:rsid w:val="006360C9"/>
    <w:rsid w:val="006361CF"/>
    <w:rsid w:val="006416DD"/>
    <w:rsid w:val="00643FEA"/>
    <w:rsid w:val="00644C84"/>
    <w:rsid w:val="00646775"/>
    <w:rsid w:val="00647C9B"/>
    <w:rsid w:val="00651EF7"/>
    <w:rsid w:val="00653BEE"/>
    <w:rsid w:val="00654904"/>
    <w:rsid w:val="00654E18"/>
    <w:rsid w:val="006564A5"/>
    <w:rsid w:val="00657892"/>
    <w:rsid w:val="00657E27"/>
    <w:rsid w:val="00657FA2"/>
    <w:rsid w:val="00660D5B"/>
    <w:rsid w:val="006619B0"/>
    <w:rsid w:val="00664719"/>
    <w:rsid w:val="0067309F"/>
    <w:rsid w:val="00673738"/>
    <w:rsid w:val="00675BE4"/>
    <w:rsid w:val="00675F30"/>
    <w:rsid w:val="006801AF"/>
    <w:rsid w:val="00680399"/>
    <w:rsid w:val="00680524"/>
    <w:rsid w:val="00680893"/>
    <w:rsid w:val="00683673"/>
    <w:rsid w:val="00685CB9"/>
    <w:rsid w:val="00686143"/>
    <w:rsid w:val="00687F27"/>
    <w:rsid w:val="00694482"/>
    <w:rsid w:val="00696310"/>
    <w:rsid w:val="006A11B5"/>
    <w:rsid w:val="006A26CA"/>
    <w:rsid w:val="006A28B8"/>
    <w:rsid w:val="006A4DBD"/>
    <w:rsid w:val="006A5308"/>
    <w:rsid w:val="006A5731"/>
    <w:rsid w:val="006A619A"/>
    <w:rsid w:val="006A77A7"/>
    <w:rsid w:val="006B1963"/>
    <w:rsid w:val="006B38D9"/>
    <w:rsid w:val="006B3F0B"/>
    <w:rsid w:val="006B40C8"/>
    <w:rsid w:val="006B420D"/>
    <w:rsid w:val="006B479E"/>
    <w:rsid w:val="006B4A08"/>
    <w:rsid w:val="006B641F"/>
    <w:rsid w:val="006B6B87"/>
    <w:rsid w:val="006B798E"/>
    <w:rsid w:val="006C0A31"/>
    <w:rsid w:val="006C3571"/>
    <w:rsid w:val="006C3D0E"/>
    <w:rsid w:val="006C3F1E"/>
    <w:rsid w:val="006C4BC9"/>
    <w:rsid w:val="006C4BF9"/>
    <w:rsid w:val="006C5B30"/>
    <w:rsid w:val="006C71C7"/>
    <w:rsid w:val="006D1195"/>
    <w:rsid w:val="006D2448"/>
    <w:rsid w:val="006D51EC"/>
    <w:rsid w:val="006D6FCA"/>
    <w:rsid w:val="006E1F13"/>
    <w:rsid w:val="006E45BF"/>
    <w:rsid w:val="006E7C9A"/>
    <w:rsid w:val="006F2870"/>
    <w:rsid w:val="006F2B13"/>
    <w:rsid w:val="006F2EE6"/>
    <w:rsid w:val="006F3E6E"/>
    <w:rsid w:val="006F5CCA"/>
    <w:rsid w:val="0070200F"/>
    <w:rsid w:val="007024F6"/>
    <w:rsid w:val="00702906"/>
    <w:rsid w:val="007031B9"/>
    <w:rsid w:val="007040ED"/>
    <w:rsid w:val="0070419E"/>
    <w:rsid w:val="0070716B"/>
    <w:rsid w:val="007110EA"/>
    <w:rsid w:val="00714B2A"/>
    <w:rsid w:val="00715007"/>
    <w:rsid w:val="00716E6E"/>
    <w:rsid w:val="00717064"/>
    <w:rsid w:val="00717ACD"/>
    <w:rsid w:val="00720389"/>
    <w:rsid w:val="00722694"/>
    <w:rsid w:val="00722DE6"/>
    <w:rsid w:val="007230C9"/>
    <w:rsid w:val="00723147"/>
    <w:rsid w:val="007236D2"/>
    <w:rsid w:val="0072408C"/>
    <w:rsid w:val="0072612D"/>
    <w:rsid w:val="0072668C"/>
    <w:rsid w:val="00730722"/>
    <w:rsid w:val="00734F67"/>
    <w:rsid w:val="00736024"/>
    <w:rsid w:val="0073716D"/>
    <w:rsid w:val="00737C99"/>
    <w:rsid w:val="00746B8D"/>
    <w:rsid w:val="00747A1C"/>
    <w:rsid w:val="00754009"/>
    <w:rsid w:val="00756FC4"/>
    <w:rsid w:val="00757941"/>
    <w:rsid w:val="0076163C"/>
    <w:rsid w:val="00761ADB"/>
    <w:rsid w:val="00762FC6"/>
    <w:rsid w:val="007637C6"/>
    <w:rsid w:val="007640B8"/>
    <w:rsid w:val="0076419A"/>
    <w:rsid w:val="0076434D"/>
    <w:rsid w:val="00766544"/>
    <w:rsid w:val="00766B5C"/>
    <w:rsid w:val="00767E43"/>
    <w:rsid w:val="0077248A"/>
    <w:rsid w:val="007764FF"/>
    <w:rsid w:val="00780702"/>
    <w:rsid w:val="007831EF"/>
    <w:rsid w:val="0078537E"/>
    <w:rsid w:val="00786154"/>
    <w:rsid w:val="007909AF"/>
    <w:rsid w:val="0079105B"/>
    <w:rsid w:val="00793D74"/>
    <w:rsid w:val="00794E55"/>
    <w:rsid w:val="0079579F"/>
    <w:rsid w:val="007A28B7"/>
    <w:rsid w:val="007A4533"/>
    <w:rsid w:val="007A4C07"/>
    <w:rsid w:val="007A4C4C"/>
    <w:rsid w:val="007A635D"/>
    <w:rsid w:val="007B06AA"/>
    <w:rsid w:val="007B1972"/>
    <w:rsid w:val="007B1D35"/>
    <w:rsid w:val="007B3368"/>
    <w:rsid w:val="007B6AC7"/>
    <w:rsid w:val="007B6CE4"/>
    <w:rsid w:val="007B7486"/>
    <w:rsid w:val="007B79E8"/>
    <w:rsid w:val="007B7F2C"/>
    <w:rsid w:val="007C1276"/>
    <w:rsid w:val="007C38FB"/>
    <w:rsid w:val="007C3FC5"/>
    <w:rsid w:val="007C456D"/>
    <w:rsid w:val="007C4D0A"/>
    <w:rsid w:val="007C5BC2"/>
    <w:rsid w:val="007C7512"/>
    <w:rsid w:val="007D0209"/>
    <w:rsid w:val="007D13F3"/>
    <w:rsid w:val="007D4066"/>
    <w:rsid w:val="007D6A67"/>
    <w:rsid w:val="007E0F3D"/>
    <w:rsid w:val="007E1B62"/>
    <w:rsid w:val="007E2035"/>
    <w:rsid w:val="007E2C71"/>
    <w:rsid w:val="007E51DE"/>
    <w:rsid w:val="007E53C5"/>
    <w:rsid w:val="007E58C8"/>
    <w:rsid w:val="007E6652"/>
    <w:rsid w:val="007E7054"/>
    <w:rsid w:val="007E7E0A"/>
    <w:rsid w:val="007F2C42"/>
    <w:rsid w:val="007F5AC8"/>
    <w:rsid w:val="007F6644"/>
    <w:rsid w:val="007F73C8"/>
    <w:rsid w:val="00800049"/>
    <w:rsid w:val="00800BBB"/>
    <w:rsid w:val="00802202"/>
    <w:rsid w:val="0080370F"/>
    <w:rsid w:val="008067E5"/>
    <w:rsid w:val="00806967"/>
    <w:rsid w:val="008076D3"/>
    <w:rsid w:val="00807908"/>
    <w:rsid w:val="00807FED"/>
    <w:rsid w:val="0081061A"/>
    <w:rsid w:val="00812C14"/>
    <w:rsid w:val="0081436F"/>
    <w:rsid w:val="00815443"/>
    <w:rsid w:val="008159A8"/>
    <w:rsid w:val="008159F1"/>
    <w:rsid w:val="00815EB0"/>
    <w:rsid w:val="008179A6"/>
    <w:rsid w:val="00820A6C"/>
    <w:rsid w:val="00821017"/>
    <w:rsid w:val="00821176"/>
    <w:rsid w:val="0082343A"/>
    <w:rsid w:val="00824FDF"/>
    <w:rsid w:val="00825F24"/>
    <w:rsid w:val="008307D0"/>
    <w:rsid w:val="008314FB"/>
    <w:rsid w:val="0083225D"/>
    <w:rsid w:val="008330AB"/>
    <w:rsid w:val="00833870"/>
    <w:rsid w:val="00834653"/>
    <w:rsid w:val="00835ECD"/>
    <w:rsid w:val="00836044"/>
    <w:rsid w:val="00842073"/>
    <w:rsid w:val="00843B6F"/>
    <w:rsid w:val="008474E6"/>
    <w:rsid w:val="008512AE"/>
    <w:rsid w:val="00853357"/>
    <w:rsid w:val="00860534"/>
    <w:rsid w:val="008607CD"/>
    <w:rsid w:val="0086145A"/>
    <w:rsid w:val="008628FE"/>
    <w:rsid w:val="00863B66"/>
    <w:rsid w:val="00864935"/>
    <w:rsid w:val="008706C1"/>
    <w:rsid w:val="008718D3"/>
    <w:rsid w:val="00872F03"/>
    <w:rsid w:val="008732AB"/>
    <w:rsid w:val="00873934"/>
    <w:rsid w:val="00873E29"/>
    <w:rsid w:val="00874D85"/>
    <w:rsid w:val="0087502A"/>
    <w:rsid w:val="00875772"/>
    <w:rsid w:val="00876FB9"/>
    <w:rsid w:val="00877B47"/>
    <w:rsid w:val="00883758"/>
    <w:rsid w:val="0088383A"/>
    <w:rsid w:val="00885AF9"/>
    <w:rsid w:val="00886C7D"/>
    <w:rsid w:val="00887D4D"/>
    <w:rsid w:val="00890208"/>
    <w:rsid w:val="0089268E"/>
    <w:rsid w:val="00892A83"/>
    <w:rsid w:val="00894A68"/>
    <w:rsid w:val="008A0FB5"/>
    <w:rsid w:val="008A269B"/>
    <w:rsid w:val="008A325E"/>
    <w:rsid w:val="008A4DA0"/>
    <w:rsid w:val="008B1DFA"/>
    <w:rsid w:val="008B1F7E"/>
    <w:rsid w:val="008B3AF4"/>
    <w:rsid w:val="008B4E57"/>
    <w:rsid w:val="008B7475"/>
    <w:rsid w:val="008C082A"/>
    <w:rsid w:val="008C337A"/>
    <w:rsid w:val="008C3944"/>
    <w:rsid w:val="008C45F7"/>
    <w:rsid w:val="008C5A79"/>
    <w:rsid w:val="008C5B91"/>
    <w:rsid w:val="008C709F"/>
    <w:rsid w:val="008C72C2"/>
    <w:rsid w:val="008C7FC7"/>
    <w:rsid w:val="008D0477"/>
    <w:rsid w:val="008D0528"/>
    <w:rsid w:val="008D3B23"/>
    <w:rsid w:val="008D50F8"/>
    <w:rsid w:val="008D6A3E"/>
    <w:rsid w:val="008D6D40"/>
    <w:rsid w:val="008E2A05"/>
    <w:rsid w:val="008E4EAD"/>
    <w:rsid w:val="008E582C"/>
    <w:rsid w:val="008E5886"/>
    <w:rsid w:val="008E6836"/>
    <w:rsid w:val="008E796D"/>
    <w:rsid w:val="008E7FD2"/>
    <w:rsid w:val="008F1FDC"/>
    <w:rsid w:val="008F24A7"/>
    <w:rsid w:val="008F2797"/>
    <w:rsid w:val="008F2B74"/>
    <w:rsid w:val="008F51A1"/>
    <w:rsid w:val="008F6B28"/>
    <w:rsid w:val="008F7722"/>
    <w:rsid w:val="008F79B3"/>
    <w:rsid w:val="009004B1"/>
    <w:rsid w:val="00902292"/>
    <w:rsid w:val="00902725"/>
    <w:rsid w:val="00902F5E"/>
    <w:rsid w:val="009039B9"/>
    <w:rsid w:val="0090460B"/>
    <w:rsid w:val="00904779"/>
    <w:rsid w:val="00904E84"/>
    <w:rsid w:val="009058E1"/>
    <w:rsid w:val="00905BE4"/>
    <w:rsid w:val="00905E59"/>
    <w:rsid w:val="00906E66"/>
    <w:rsid w:val="00907C17"/>
    <w:rsid w:val="0091008A"/>
    <w:rsid w:val="00914BD0"/>
    <w:rsid w:val="009151FB"/>
    <w:rsid w:val="00921C7C"/>
    <w:rsid w:val="009221E3"/>
    <w:rsid w:val="00923B80"/>
    <w:rsid w:val="00924DAA"/>
    <w:rsid w:val="00925A72"/>
    <w:rsid w:val="00926AD3"/>
    <w:rsid w:val="00927FF3"/>
    <w:rsid w:val="009339DC"/>
    <w:rsid w:val="00935ACF"/>
    <w:rsid w:val="00935DA1"/>
    <w:rsid w:val="00937295"/>
    <w:rsid w:val="00937866"/>
    <w:rsid w:val="009412B8"/>
    <w:rsid w:val="00942363"/>
    <w:rsid w:val="00942C49"/>
    <w:rsid w:val="00942D42"/>
    <w:rsid w:val="00945698"/>
    <w:rsid w:val="0094730B"/>
    <w:rsid w:val="00947541"/>
    <w:rsid w:val="009506A7"/>
    <w:rsid w:val="0095110E"/>
    <w:rsid w:val="009523C9"/>
    <w:rsid w:val="009528F9"/>
    <w:rsid w:val="00954279"/>
    <w:rsid w:val="00956521"/>
    <w:rsid w:val="009573AE"/>
    <w:rsid w:val="009620BE"/>
    <w:rsid w:val="0096253D"/>
    <w:rsid w:val="00963D1D"/>
    <w:rsid w:val="0096521C"/>
    <w:rsid w:val="009663FA"/>
    <w:rsid w:val="009666C8"/>
    <w:rsid w:val="00967789"/>
    <w:rsid w:val="0097094A"/>
    <w:rsid w:val="00971484"/>
    <w:rsid w:val="00972336"/>
    <w:rsid w:val="00972CE5"/>
    <w:rsid w:val="00974C1C"/>
    <w:rsid w:val="009756F0"/>
    <w:rsid w:val="00977C70"/>
    <w:rsid w:val="00981939"/>
    <w:rsid w:val="00983651"/>
    <w:rsid w:val="0098596C"/>
    <w:rsid w:val="00990787"/>
    <w:rsid w:val="00991F44"/>
    <w:rsid w:val="0099239F"/>
    <w:rsid w:val="00992F17"/>
    <w:rsid w:val="00993328"/>
    <w:rsid w:val="009936D6"/>
    <w:rsid w:val="00993D5F"/>
    <w:rsid w:val="00993D9E"/>
    <w:rsid w:val="00994C36"/>
    <w:rsid w:val="009975B1"/>
    <w:rsid w:val="009A0EC8"/>
    <w:rsid w:val="009A16E0"/>
    <w:rsid w:val="009A55FB"/>
    <w:rsid w:val="009A5DEF"/>
    <w:rsid w:val="009A5FBA"/>
    <w:rsid w:val="009B4296"/>
    <w:rsid w:val="009B7B4B"/>
    <w:rsid w:val="009C262B"/>
    <w:rsid w:val="009C4724"/>
    <w:rsid w:val="009C6349"/>
    <w:rsid w:val="009D0734"/>
    <w:rsid w:val="009D09C0"/>
    <w:rsid w:val="009D09E4"/>
    <w:rsid w:val="009D0E78"/>
    <w:rsid w:val="009D13FD"/>
    <w:rsid w:val="009D24A8"/>
    <w:rsid w:val="009D25DD"/>
    <w:rsid w:val="009D3DEB"/>
    <w:rsid w:val="009D5417"/>
    <w:rsid w:val="009D6416"/>
    <w:rsid w:val="009E305B"/>
    <w:rsid w:val="009E4A9D"/>
    <w:rsid w:val="009E4C39"/>
    <w:rsid w:val="009E5013"/>
    <w:rsid w:val="009E58F0"/>
    <w:rsid w:val="009E70EE"/>
    <w:rsid w:val="009E7153"/>
    <w:rsid w:val="009F0A3F"/>
    <w:rsid w:val="009F12E9"/>
    <w:rsid w:val="009F36CD"/>
    <w:rsid w:val="009F54B3"/>
    <w:rsid w:val="009F6D6A"/>
    <w:rsid w:val="009F798C"/>
    <w:rsid w:val="009F7D1F"/>
    <w:rsid w:val="00A013A2"/>
    <w:rsid w:val="00A01C6C"/>
    <w:rsid w:val="00A0274E"/>
    <w:rsid w:val="00A03A33"/>
    <w:rsid w:val="00A03BBB"/>
    <w:rsid w:val="00A058BD"/>
    <w:rsid w:val="00A05E6B"/>
    <w:rsid w:val="00A06E35"/>
    <w:rsid w:val="00A07164"/>
    <w:rsid w:val="00A1051B"/>
    <w:rsid w:val="00A11E53"/>
    <w:rsid w:val="00A12467"/>
    <w:rsid w:val="00A14F24"/>
    <w:rsid w:val="00A15F7E"/>
    <w:rsid w:val="00A16061"/>
    <w:rsid w:val="00A20F77"/>
    <w:rsid w:val="00A225CE"/>
    <w:rsid w:val="00A23DD7"/>
    <w:rsid w:val="00A247FB"/>
    <w:rsid w:val="00A26968"/>
    <w:rsid w:val="00A27C52"/>
    <w:rsid w:val="00A30064"/>
    <w:rsid w:val="00A33173"/>
    <w:rsid w:val="00A33188"/>
    <w:rsid w:val="00A419B0"/>
    <w:rsid w:val="00A42197"/>
    <w:rsid w:val="00A43541"/>
    <w:rsid w:val="00A44863"/>
    <w:rsid w:val="00A47DBF"/>
    <w:rsid w:val="00A53AA3"/>
    <w:rsid w:val="00A55738"/>
    <w:rsid w:val="00A558E0"/>
    <w:rsid w:val="00A55F03"/>
    <w:rsid w:val="00A57306"/>
    <w:rsid w:val="00A60886"/>
    <w:rsid w:val="00A61DCC"/>
    <w:rsid w:val="00A62CC3"/>
    <w:rsid w:val="00A63F13"/>
    <w:rsid w:val="00A64443"/>
    <w:rsid w:val="00A64A4D"/>
    <w:rsid w:val="00A66DB1"/>
    <w:rsid w:val="00A67E91"/>
    <w:rsid w:val="00A70077"/>
    <w:rsid w:val="00A7236D"/>
    <w:rsid w:val="00A7371E"/>
    <w:rsid w:val="00A80123"/>
    <w:rsid w:val="00A8022D"/>
    <w:rsid w:val="00A8079F"/>
    <w:rsid w:val="00A84A63"/>
    <w:rsid w:val="00A850CD"/>
    <w:rsid w:val="00A85B3D"/>
    <w:rsid w:val="00A91363"/>
    <w:rsid w:val="00A91AB9"/>
    <w:rsid w:val="00A92091"/>
    <w:rsid w:val="00A94945"/>
    <w:rsid w:val="00A95230"/>
    <w:rsid w:val="00A957CD"/>
    <w:rsid w:val="00A95833"/>
    <w:rsid w:val="00AA1C11"/>
    <w:rsid w:val="00AA26F7"/>
    <w:rsid w:val="00AA37E6"/>
    <w:rsid w:val="00AA40B9"/>
    <w:rsid w:val="00AA425F"/>
    <w:rsid w:val="00AA473E"/>
    <w:rsid w:val="00AA4CE9"/>
    <w:rsid w:val="00AA4FA3"/>
    <w:rsid w:val="00AA6E34"/>
    <w:rsid w:val="00AA77AC"/>
    <w:rsid w:val="00AB126D"/>
    <w:rsid w:val="00AB1E37"/>
    <w:rsid w:val="00AB3B4C"/>
    <w:rsid w:val="00AB4E86"/>
    <w:rsid w:val="00AB5470"/>
    <w:rsid w:val="00AB58E5"/>
    <w:rsid w:val="00AB690F"/>
    <w:rsid w:val="00AB74F6"/>
    <w:rsid w:val="00AB75CA"/>
    <w:rsid w:val="00AC27AC"/>
    <w:rsid w:val="00AC31AA"/>
    <w:rsid w:val="00AC33FD"/>
    <w:rsid w:val="00AC7ACA"/>
    <w:rsid w:val="00AD10E0"/>
    <w:rsid w:val="00AD13C7"/>
    <w:rsid w:val="00AD2286"/>
    <w:rsid w:val="00AD2F26"/>
    <w:rsid w:val="00AD3605"/>
    <w:rsid w:val="00AD36C8"/>
    <w:rsid w:val="00AD76D0"/>
    <w:rsid w:val="00AE06A8"/>
    <w:rsid w:val="00AE19AC"/>
    <w:rsid w:val="00AE1BFF"/>
    <w:rsid w:val="00AE432F"/>
    <w:rsid w:val="00AE6C2E"/>
    <w:rsid w:val="00AE7880"/>
    <w:rsid w:val="00AF081C"/>
    <w:rsid w:val="00AF39BC"/>
    <w:rsid w:val="00AF478A"/>
    <w:rsid w:val="00AF5C4C"/>
    <w:rsid w:val="00AF5E37"/>
    <w:rsid w:val="00AF6B71"/>
    <w:rsid w:val="00AF6C2F"/>
    <w:rsid w:val="00B00138"/>
    <w:rsid w:val="00B012B2"/>
    <w:rsid w:val="00B013C3"/>
    <w:rsid w:val="00B026ED"/>
    <w:rsid w:val="00B06A8B"/>
    <w:rsid w:val="00B07A43"/>
    <w:rsid w:val="00B07FE2"/>
    <w:rsid w:val="00B128B8"/>
    <w:rsid w:val="00B13712"/>
    <w:rsid w:val="00B1421B"/>
    <w:rsid w:val="00B16804"/>
    <w:rsid w:val="00B17712"/>
    <w:rsid w:val="00B178E2"/>
    <w:rsid w:val="00B2022C"/>
    <w:rsid w:val="00B214E3"/>
    <w:rsid w:val="00B21833"/>
    <w:rsid w:val="00B21A13"/>
    <w:rsid w:val="00B25F90"/>
    <w:rsid w:val="00B26240"/>
    <w:rsid w:val="00B26368"/>
    <w:rsid w:val="00B26EC8"/>
    <w:rsid w:val="00B27437"/>
    <w:rsid w:val="00B27F5A"/>
    <w:rsid w:val="00B32AD7"/>
    <w:rsid w:val="00B33BA0"/>
    <w:rsid w:val="00B3443F"/>
    <w:rsid w:val="00B34942"/>
    <w:rsid w:val="00B35A44"/>
    <w:rsid w:val="00B373BF"/>
    <w:rsid w:val="00B378C7"/>
    <w:rsid w:val="00B37F1A"/>
    <w:rsid w:val="00B41324"/>
    <w:rsid w:val="00B41D56"/>
    <w:rsid w:val="00B43319"/>
    <w:rsid w:val="00B45B08"/>
    <w:rsid w:val="00B45DCD"/>
    <w:rsid w:val="00B47268"/>
    <w:rsid w:val="00B5493D"/>
    <w:rsid w:val="00B558C2"/>
    <w:rsid w:val="00B56F52"/>
    <w:rsid w:val="00B577D7"/>
    <w:rsid w:val="00B603C9"/>
    <w:rsid w:val="00B613A0"/>
    <w:rsid w:val="00B62FBA"/>
    <w:rsid w:val="00B65285"/>
    <w:rsid w:val="00B6551F"/>
    <w:rsid w:val="00B7050F"/>
    <w:rsid w:val="00B72236"/>
    <w:rsid w:val="00B75AD8"/>
    <w:rsid w:val="00B76E80"/>
    <w:rsid w:val="00B773EC"/>
    <w:rsid w:val="00B77B9F"/>
    <w:rsid w:val="00B77F4D"/>
    <w:rsid w:val="00B8121A"/>
    <w:rsid w:val="00B831B6"/>
    <w:rsid w:val="00B85545"/>
    <w:rsid w:val="00B92305"/>
    <w:rsid w:val="00B92BAC"/>
    <w:rsid w:val="00B92BBD"/>
    <w:rsid w:val="00B944AA"/>
    <w:rsid w:val="00B95D92"/>
    <w:rsid w:val="00B96165"/>
    <w:rsid w:val="00B96916"/>
    <w:rsid w:val="00B975F6"/>
    <w:rsid w:val="00BA0EAF"/>
    <w:rsid w:val="00BA583C"/>
    <w:rsid w:val="00BA5A47"/>
    <w:rsid w:val="00BA5C91"/>
    <w:rsid w:val="00BA7825"/>
    <w:rsid w:val="00BB1733"/>
    <w:rsid w:val="00BB17EC"/>
    <w:rsid w:val="00BB3A49"/>
    <w:rsid w:val="00BB3C17"/>
    <w:rsid w:val="00BB47FF"/>
    <w:rsid w:val="00BB59A4"/>
    <w:rsid w:val="00BC3E2A"/>
    <w:rsid w:val="00BC7F5A"/>
    <w:rsid w:val="00BD0FC7"/>
    <w:rsid w:val="00BD2364"/>
    <w:rsid w:val="00BD45E5"/>
    <w:rsid w:val="00BD473B"/>
    <w:rsid w:val="00BD733E"/>
    <w:rsid w:val="00BE0CD4"/>
    <w:rsid w:val="00BE2435"/>
    <w:rsid w:val="00BE47EA"/>
    <w:rsid w:val="00BE55E4"/>
    <w:rsid w:val="00BF0A14"/>
    <w:rsid w:val="00BF38CC"/>
    <w:rsid w:val="00BF7A5B"/>
    <w:rsid w:val="00BF7BB1"/>
    <w:rsid w:val="00BF7C7B"/>
    <w:rsid w:val="00C00E09"/>
    <w:rsid w:val="00C020CE"/>
    <w:rsid w:val="00C04BEA"/>
    <w:rsid w:val="00C050A9"/>
    <w:rsid w:val="00C05832"/>
    <w:rsid w:val="00C0632A"/>
    <w:rsid w:val="00C116F9"/>
    <w:rsid w:val="00C11A41"/>
    <w:rsid w:val="00C12039"/>
    <w:rsid w:val="00C12B2A"/>
    <w:rsid w:val="00C12D0F"/>
    <w:rsid w:val="00C12EA9"/>
    <w:rsid w:val="00C146FF"/>
    <w:rsid w:val="00C147EE"/>
    <w:rsid w:val="00C1556F"/>
    <w:rsid w:val="00C15B97"/>
    <w:rsid w:val="00C17293"/>
    <w:rsid w:val="00C2017B"/>
    <w:rsid w:val="00C20213"/>
    <w:rsid w:val="00C21C46"/>
    <w:rsid w:val="00C30D10"/>
    <w:rsid w:val="00C32936"/>
    <w:rsid w:val="00C33BCB"/>
    <w:rsid w:val="00C34EBB"/>
    <w:rsid w:val="00C3533C"/>
    <w:rsid w:val="00C36AEE"/>
    <w:rsid w:val="00C3777B"/>
    <w:rsid w:val="00C3784A"/>
    <w:rsid w:val="00C37A66"/>
    <w:rsid w:val="00C37E62"/>
    <w:rsid w:val="00C400CC"/>
    <w:rsid w:val="00C4335B"/>
    <w:rsid w:val="00C442CE"/>
    <w:rsid w:val="00C4431F"/>
    <w:rsid w:val="00C44A45"/>
    <w:rsid w:val="00C50060"/>
    <w:rsid w:val="00C50C2E"/>
    <w:rsid w:val="00C50D4C"/>
    <w:rsid w:val="00C513D8"/>
    <w:rsid w:val="00C53EDC"/>
    <w:rsid w:val="00C53FEC"/>
    <w:rsid w:val="00C54685"/>
    <w:rsid w:val="00C54A5E"/>
    <w:rsid w:val="00C57CF9"/>
    <w:rsid w:val="00C60310"/>
    <w:rsid w:val="00C60870"/>
    <w:rsid w:val="00C630B4"/>
    <w:rsid w:val="00C7199D"/>
    <w:rsid w:val="00C744C9"/>
    <w:rsid w:val="00C75B8A"/>
    <w:rsid w:val="00C77930"/>
    <w:rsid w:val="00C83469"/>
    <w:rsid w:val="00C845C3"/>
    <w:rsid w:val="00C85B71"/>
    <w:rsid w:val="00C86AC3"/>
    <w:rsid w:val="00C870D7"/>
    <w:rsid w:val="00C908AD"/>
    <w:rsid w:val="00C90B4F"/>
    <w:rsid w:val="00C90BBA"/>
    <w:rsid w:val="00C91F9E"/>
    <w:rsid w:val="00C9348A"/>
    <w:rsid w:val="00C939F2"/>
    <w:rsid w:val="00C9561E"/>
    <w:rsid w:val="00CA04E9"/>
    <w:rsid w:val="00CA110F"/>
    <w:rsid w:val="00CA1263"/>
    <w:rsid w:val="00CA17D1"/>
    <w:rsid w:val="00CA1F29"/>
    <w:rsid w:val="00CA2BAA"/>
    <w:rsid w:val="00CA2FB9"/>
    <w:rsid w:val="00CA61AE"/>
    <w:rsid w:val="00CB0FFE"/>
    <w:rsid w:val="00CB3998"/>
    <w:rsid w:val="00CB5F25"/>
    <w:rsid w:val="00CC072F"/>
    <w:rsid w:val="00CC2479"/>
    <w:rsid w:val="00CC3FBE"/>
    <w:rsid w:val="00CC447A"/>
    <w:rsid w:val="00CC5460"/>
    <w:rsid w:val="00CC5D7C"/>
    <w:rsid w:val="00CC6BC3"/>
    <w:rsid w:val="00CD2B4E"/>
    <w:rsid w:val="00CD3355"/>
    <w:rsid w:val="00CD426C"/>
    <w:rsid w:val="00CD4446"/>
    <w:rsid w:val="00CD6734"/>
    <w:rsid w:val="00CD7A86"/>
    <w:rsid w:val="00CE05D6"/>
    <w:rsid w:val="00CE11DC"/>
    <w:rsid w:val="00CE2CD9"/>
    <w:rsid w:val="00CE3194"/>
    <w:rsid w:val="00CE4F97"/>
    <w:rsid w:val="00CE4FE5"/>
    <w:rsid w:val="00CE6D39"/>
    <w:rsid w:val="00CE7815"/>
    <w:rsid w:val="00CF06D3"/>
    <w:rsid w:val="00CF0D62"/>
    <w:rsid w:val="00CF1BB3"/>
    <w:rsid w:val="00CF2221"/>
    <w:rsid w:val="00CF24E0"/>
    <w:rsid w:val="00CF4877"/>
    <w:rsid w:val="00CF4FCB"/>
    <w:rsid w:val="00CF7CD3"/>
    <w:rsid w:val="00D00962"/>
    <w:rsid w:val="00D00F65"/>
    <w:rsid w:val="00D0409D"/>
    <w:rsid w:val="00D05070"/>
    <w:rsid w:val="00D0678E"/>
    <w:rsid w:val="00D0688E"/>
    <w:rsid w:val="00D07491"/>
    <w:rsid w:val="00D07675"/>
    <w:rsid w:val="00D07B5D"/>
    <w:rsid w:val="00D07D75"/>
    <w:rsid w:val="00D113D0"/>
    <w:rsid w:val="00D114C2"/>
    <w:rsid w:val="00D131A9"/>
    <w:rsid w:val="00D17609"/>
    <w:rsid w:val="00D17665"/>
    <w:rsid w:val="00D20147"/>
    <w:rsid w:val="00D210A5"/>
    <w:rsid w:val="00D21140"/>
    <w:rsid w:val="00D22000"/>
    <w:rsid w:val="00D26EB3"/>
    <w:rsid w:val="00D3064D"/>
    <w:rsid w:val="00D32075"/>
    <w:rsid w:val="00D37EC8"/>
    <w:rsid w:val="00D41369"/>
    <w:rsid w:val="00D420DD"/>
    <w:rsid w:val="00D432DE"/>
    <w:rsid w:val="00D43A3C"/>
    <w:rsid w:val="00D46524"/>
    <w:rsid w:val="00D46D45"/>
    <w:rsid w:val="00D5333E"/>
    <w:rsid w:val="00D541AD"/>
    <w:rsid w:val="00D559EA"/>
    <w:rsid w:val="00D55E85"/>
    <w:rsid w:val="00D5746E"/>
    <w:rsid w:val="00D57D46"/>
    <w:rsid w:val="00D6057D"/>
    <w:rsid w:val="00D60DE3"/>
    <w:rsid w:val="00D62623"/>
    <w:rsid w:val="00D67251"/>
    <w:rsid w:val="00D67CB4"/>
    <w:rsid w:val="00D731B2"/>
    <w:rsid w:val="00D74088"/>
    <w:rsid w:val="00D742AE"/>
    <w:rsid w:val="00D7439F"/>
    <w:rsid w:val="00D752BF"/>
    <w:rsid w:val="00D753A0"/>
    <w:rsid w:val="00D75A83"/>
    <w:rsid w:val="00D77086"/>
    <w:rsid w:val="00D7760E"/>
    <w:rsid w:val="00D77F9A"/>
    <w:rsid w:val="00D803A2"/>
    <w:rsid w:val="00D8060C"/>
    <w:rsid w:val="00D807B5"/>
    <w:rsid w:val="00D815CA"/>
    <w:rsid w:val="00D8422E"/>
    <w:rsid w:val="00D8500B"/>
    <w:rsid w:val="00D85101"/>
    <w:rsid w:val="00D85351"/>
    <w:rsid w:val="00D85532"/>
    <w:rsid w:val="00D863EA"/>
    <w:rsid w:val="00D875C8"/>
    <w:rsid w:val="00D87A3D"/>
    <w:rsid w:val="00D87A45"/>
    <w:rsid w:val="00D90AF7"/>
    <w:rsid w:val="00D90FA7"/>
    <w:rsid w:val="00D915A6"/>
    <w:rsid w:val="00D91D4A"/>
    <w:rsid w:val="00D9377B"/>
    <w:rsid w:val="00D95A4A"/>
    <w:rsid w:val="00D96B6E"/>
    <w:rsid w:val="00DA1B68"/>
    <w:rsid w:val="00DA3FAA"/>
    <w:rsid w:val="00DA79A6"/>
    <w:rsid w:val="00DB0AF7"/>
    <w:rsid w:val="00DB1AF0"/>
    <w:rsid w:val="00DB3276"/>
    <w:rsid w:val="00DB38AD"/>
    <w:rsid w:val="00DB3E5C"/>
    <w:rsid w:val="00DB500B"/>
    <w:rsid w:val="00DB60EF"/>
    <w:rsid w:val="00DB7731"/>
    <w:rsid w:val="00DC57FE"/>
    <w:rsid w:val="00DC60B7"/>
    <w:rsid w:val="00DC63F7"/>
    <w:rsid w:val="00DC78C6"/>
    <w:rsid w:val="00DD12AA"/>
    <w:rsid w:val="00DD16FC"/>
    <w:rsid w:val="00DD4A5E"/>
    <w:rsid w:val="00DD5A2A"/>
    <w:rsid w:val="00DD5CDF"/>
    <w:rsid w:val="00DD64B5"/>
    <w:rsid w:val="00DD779C"/>
    <w:rsid w:val="00DE0CDA"/>
    <w:rsid w:val="00DE0F6B"/>
    <w:rsid w:val="00DE14B3"/>
    <w:rsid w:val="00DE1BA1"/>
    <w:rsid w:val="00DE3694"/>
    <w:rsid w:val="00DE39C3"/>
    <w:rsid w:val="00DE5C8E"/>
    <w:rsid w:val="00DF2F73"/>
    <w:rsid w:val="00DF35A3"/>
    <w:rsid w:val="00DF3705"/>
    <w:rsid w:val="00DF3EC6"/>
    <w:rsid w:val="00DF645A"/>
    <w:rsid w:val="00E02A64"/>
    <w:rsid w:val="00E02A69"/>
    <w:rsid w:val="00E045AF"/>
    <w:rsid w:val="00E04906"/>
    <w:rsid w:val="00E04C11"/>
    <w:rsid w:val="00E04D42"/>
    <w:rsid w:val="00E04D49"/>
    <w:rsid w:val="00E0571D"/>
    <w:rsid w:val="00E06F10"/>
    <w:rsid w:val="00E110D7"/>
    <w:rsid w:val="00E1176F"/>
    <w:rsid w:val="00E15244"/>
    <w:rsid w:val="00E15760"/>
    <w:rsid w:val="00E20299"/>
    <w:rsid w:val="00E27252"/>
    <w:rsid w:val="00E302A4"/>
    <w:rsid w:val="00E32467"/>
    <w:rsid w:val="00E32891"/>
    <w:rsid w:val="00E3593A"/>
    <w:rsid w:val="00E35EAF"/>
    <w:rsid w:val="00E36627"/>
    <w:rsid w:val="00E40833"/>
    <w:rsid w:val="00E41938"/>
    <w:rsid w:val="00E440D1"/>
    <w:rsid w:val="00E44F96"/>
    <w:rsid w:val="00E45480"/>
    <w:rsid w:val="00E46606"/>
    <w:rsid w:val="00E50383"/>
    <w:rsid w:val="00E50F98"/>
    <w:rsid w:val="00E51A9D"/>
    <w:rsid w:val="00E5370B"/>
    <w:rsid w:val="00E53C37"/>
    <w:rsid w:val="00E54243"/>
    <w:rsid w:val="00E64C46"/>
    <w:rsid w:val="00E67EBD"/>
    <w:rsid w:val="00E736D2"/>
    <w:rsid w:val="00E74094"/>
    <w:rsid w:val="00E74937"/>
    <w:rsid w:val="00E75539"/>
    <w:rsid w:val="00E75B4E"/>
    <w:rsid w:val="00E8131D"/>
    <w:rsid w:val="00E93BF0"/>
    <w:rsid w:val="00E947C3"/>
    <w:rsid w:val="00E94C56"/>
    <w:rsid w:val="00E96085"/>
    <w:rsid w:val="00E962FE"/>
    <w:rsid w:val="00E9702A"/>
    <w:rsid w:val="00EA0C0B"/>
    <w:rsid w:val="00EA2F34"/>
    <w:rsid w:val="00EA4042"/>
    <w:rsid w:val="00EA49D4"/>
    <w:rsid w:val="00EA52DB"/>
    <w:rsid w:val="00EA56CC"/>
    <w:rsid w:val="00EB0227"/>
    <w:rsid w:val="00EB2349"/>
    <w:rsid w:val="00EB4005"/>
    <w:rsid w:val="00EB4F71"/>
    <w:rsid w:val="00EB5378"/>
    <w:rsid w:val="00EB58B3"/>
    <w:rsid w:val="00EB60D0"/>
    <w:rsid w:val="00EC1760"/>
    <w:rsid w:val="00EC3168"/>
    <w:rsid w:val="00EC4FBB"/>
    <w:rsid w:val="00EC69DF"/>
    <w:rsid w:val="00ED0619"/>
    <w:rsid w:val="00ED0F64"/>
    <w:rsid w:val="00ED1F0F"/>
    <w:rsid w:val="00ED34F7"/>
    <w:rsid w:val="00ED3BE1"/>
    <w:rsid w:val="00ED402D"/>
    <w:rsid w:val="00ED7A18"/>
    <w:rsid w:val="00EE0AF0"/>
    <w:rsid w:val="00EE2371"/>
    <w:rsid w:val="00EE2E88"/>
    <w:rsid w:val="00EE3533"/>
    <w:rsid w:val="00EE4666"/>
    <w:rsid w:val="00EE4B45"/>
    <w:rsid w:val="00EE5509"/>
    <w:rsid w:val="00EE7854"/>
    <w:rsid w:val="00EE7B70"/>
    <w:rsid w:val="00EE7FBC"/>
    <w:rsid w:val="00EF08B8"/>
    <w:rsid w:val="00EF0A65"/>
    <w:rsid w:val="00EF1AAD"/>
    <w:rsid w:val="00EF1C8D"/>
    <w:rsid w:val="00EF1CBD"/>
    <w:rsid w:val="00EF286E"/>
    <w:rsid w:val="00EF3E03"/>
    <w:rsid w:val="00EF6D32"/>
    <w:rsid w:val="00F0233D"/>
    <w:rsid w:val="00F02462"/>
    <w:rsid w:val="00F04617"/>
    <w:rsid w:val="00F0540F"/>
    <w:rsid w:val="00F05EF9"/>
    <w:rsid w:val="00F07632"/>
    <w:rsid w:val="00F100ED"/>
    <w:rsid w:val="00F151B3"/>
    <w:rsid w:val="00F15369"/>
    <w:rsid w:val="00F176ED"/>
    <w:rsid w:val="00F20AD1"/>
    <w:rsid w:val="00F26AED"/>
    <w:rsid w:val="00F3330D"/>
    <w:rsid w:val="00F334E5"/>
    <w:rsid w:val="00F352FF"/>
    <w:rsid w:val="00F35C20"/>
    <w:rsid w:val="00F35FAE"/>
    <w:rsid w:val="00F40217"/>
    <w:rsid w:val="00F41061"/>
    <w:rsid w:val="00F42358"/>
    <w:rsid w:val="00F47534"/>
    <w:rsid w:val="00F476BF"/>
    <w:rsid w:val="00F5197E"/>
    <w:rsid w:val="00F51EE0"/>
    <w:rsid w:val="00F52595"/>
    <w:rsid w:val="00F53BFE"/>
    <w:rsid w:val="00F56490"/>
    <w:rsid w:val="00F5676F"/>
    <w:rsid w:val="00F6148B"/>
    <w:rsid w:val="00F63BC7"/>
    <w:rsid w:val="00F657D6"/>
    <w:rsid w:val="00F673D0"/>
    <w:rsid w:val="00F70394"/>
    <w:rsid w:val="00F718C4"/>
    <w:rsid w:val="00F7220D"/>
    <w:rsid w:val="00F76724"/>
    <w:rsid w:val="00F779CF"/>
    <w:rsid w:val="00F804E4"/>
    <w:rsid w:val="00F808E7"/>
    <w:rsid w:val="00F817A4"/>
    <w:rsid w:val="00F8248B"/>
    <w:rsid w:val="00F87A34"/>
    <w:rsid w:val="00F87D06"/>
    <w:rsid w:val="00F87D09"/>
    <w:rsid w:val="00F9133C"/>
    <w:rsid w:val="00F92368"/>
    <w:rsid w:val="00F94A62"/>
    <w:rsid w:val="00F9571D"/>
    <w:rsid w:val="00F958B6"/>
    <w:rsid w:val="00F95B35"/>
    <w:rsid w:val="00FA0EF5"/>
    <w:rsid w:val="00FA11E2"/>
    <w:rsid w:val="00FA1CCF"/>
    <w:rsid w:val="00FA210E"/>
    <w:rsid w:val="00FA2A07"/>
    <w:rsid w:val="00FA37E5"/>
    <w:rsid w:val="00FA5EA3"/>
    <w:rsid w:val="00FB05F6"/>
    <w:rsid w:val="00FB21AE"/>
    <w:rsid w:val="00FB2F8C"/>
    <w:rsid w:val="00FB31C9"/>
    <w:rsid w:val="00FB4665"/>
    <w:rsid w:val="00FB60B8"/>
    <w:rsid w:val="00FB687E"/>
    <w:rsid w:val="00FB7A69"/>
    <w:rsid w:val="00FC3ACF"/>
    <w:rsid w:val="00FC6F08"/>
    <w:rsid w:val="00FC7B57"/>
    <w:rsid w:val="00FC7DD3"/>
    <w:rsid w:val="00FD0649"/>
    <w:rsid w:val="00FD219E"/>
    <w:rsid w:val="00FD3592"/>
    <w:rsid w:val="00FD4842"/>
    <w:rsid w:val="00FD58A6"/>
    <w:rsid w:val="00FD6E10"/>
    <w:rsid w:val="00FD7B24"/>
    <w:rsid w:val="00FD7EE7"/>
    <w:rsid w:val="00FE219F"/>
    <w:rsid w:val="00FE462B"/>
    <w:rsid w:val="00FE534C"/>
    <w:rsid w:val="00FF0837"/>
    <w:rsid w:val="00FF327D"/>
    <w:rsid w:val="00FF36FF"/>
    <w:rsid w:val="00FF4C21"/>
    <w:rsid w:val="00FF5495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C6389C-C40A-4873-B5FA-C95B09E1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A83"/>
    <w:rPr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5D5A3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5D5A3A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9"/>
    <w:qFormat/>
    <w:rsid w:val="005D5A3A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5A3A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5D5A3A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locked/>
    <w:rsid w:val="005D5A3A"/>
    <w:rPr>
      <w:rFonts w:eastAsia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uiPriority w:val="99"/>
    <w:rsid w:val="005D5A3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D5A3A"/>
  </w:style>
  <w:style w:type="character" w:styleId="a3">
    <w:name w:val="Hyperlink"/>
    <w:uiPriority w:val="99"/>
    <w:semiHidden/>
    <w:rsid w:val="005D5A3A"/>
    <w:rPr>
      <w:color w:val="0000FF"/>
      <w:u w:val="single"/>
    </w:rPr>
  </w:style>
  <w:style w:type="paragraph" w:customStyle="1" w:styleId="normactprilozhenie">
    <w:name w:val="norm_act_prilozhenie"/>
    <w:basedOn w:val="a"/>
    <w:uiPriority w:val="99"/>
    <w:rsid w:val="005D5A3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5D5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5D5A3A"/>
    <w:rPr>
      <w:rFonts w:ascii="Courier New" w:hAnsi="Courier New" w:cs="Courier New"/>
      <w:sz w:val="20"/>
      <w:szCs w:val="20"/>
      <w:lang w:eastAsia="ru-RU"/>
    </w:rPr>
  </w:style>
  <w:style w:type="paragraph" w:styleId="a4">
    <w:name w:val="No Spacing"/>
    <w:uiPriority w:val="99"/>
    <w:qFormat/>
    <w:rsid w:val="00574840"/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9004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9004B1"/>
    <w:rPr>
      <w:rFonts w:ascii="Segoe U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99"/>
    <w:qFormat/>
    <w:rsid w:val="00A66D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6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3691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2024-06-03T09:22:00Z</cp:lastPrinted>
  <dcterms:created xsi:type="dcterms:W3CDTF">2024-05-29T11:09:00Z</dcterms:created>
  <dcterms:modified xsi:type="dcterms:W3CDTF">2024-06-03T09:23:00Z</dcterms:modified>
</cp:coreProperties>
</file>